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E35" w:rsidRDefault="00333E35" w:rsidP="00333E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Күшәр төп гомуми белем бирү мәктәбендә</w:t>
      </w:r>
    </w:p>
    <w:p w:rsidR="00333E35" w:rsidRDefault="002624BA" w:rsidP="00333E3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2020</w:t>
      </w:r>
      <w:r w:rsidR="001F7537">
        <w:rPr>
          <w:rFonts w:ascii="Times New Roman" w:eastAsia="Calibri" w:hAnsi="Times New Roman" w:cs="Times New Roman"/>
          <w:b/>
          <w:sz w:val="24"/>
          <w:szCs w:val="24"/>
          <w:lang w:val="tt-RU"/>
        </w:rPr>
        <w:t>-20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21</w:t>
      </w:r>
      <w:r w:rsidR="00333E35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уку елына тәрбия эшен планлаштыру</w:t>
      </w:r>
    </w:p>
    <w:p w:rsidR="00333E35" w:rsidRPr="0004335B" w:rsidRDefault="00333E35" w:rsidP="00333E35">
      <w:pPr>
        <w:spacing w:after="0"/>
        <w:ind w:right="-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472"/>
        <w:gridCol w:w="3195"/>
        <w:gridCol w:w="3372"/>
        <w:gridCol w:w="3685"/>
        <w:gridCol w:w="2628"/>
      </w:tblGrid>
      <w:tr w:rsidR="00333E35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Юнәлешләр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Сентябр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val="tt-RU"/>
              </w:rPr>
              <w:t>Иминлек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Октябрь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хокук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Ноябрь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эзләнүләр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Декабрь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шәфкат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лелек</w:t>
            </w:r>
          </w:p>
        </w:tc>
      </w:tr>
      <w:tr w:rsidR="00333E35" w:rsidRPr="00FE3CB2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 w:rsidP="00333E3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Мәктәп күләмендә үткәрелә торган чаралар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1.”Беренче кыңгырау” бәйрәме</w:t>
            </w:r>
          </w:p>
          <w:p w:rsidR="00333E35" w:rsidRDefault="0004335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“Мәрхәмәтле Татарстан” акциясендә катнашу</w:t>
            </w:r>
          </w:p>
          <w:p w:rsidR="00333E35" w:rsidRDefault="0004335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.ГТО нормалары” темасына әңгәмә 1-9 кл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“Экстремизмга –юк!” (айлык)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1.Укытучы көне уңаеннан -</w:t>
            </w:r>
          </w:p>
          <w:p w:rsidR="00333E35" w:rsidRPr="002B7681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“Укытучыңны котла” акциясе </w:t>
            </w:r>
          </w:p>
          <w:p w:rsidR="002B7681" w:rsidRPr="002B7681" w:rsidRDefault="002B768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2.Өлкәннәр көненә багышланган</w:t>
            </w:r>
            <w:r w:rsidR="009A105B">
              <w:rPr>
                <w:rFonts w:ascii="Times New Roman" w:eastAsia="Calibri" w:hAnsi="Times New Roman" w:cs="Times New Roman"/>
                <w:lang w:val="tt-RU"/>
              </w:rPr>
              <w:t xml:space="preserve"> видеоролик әзерләү</w:t>
            </w:r>
            <w:r w:rsidR="00EA646F">
              <w:rPr>
                <w:rFonts w:ascii="Times New Roman" w:eastAsia="Calibri" w:hAnsi="Times New Roman" w:cs="Times New Roman"/>
                <w:lang w:val="tt-RU"/>
              </w:rPr>
              <w:t>,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сыйныфларда бүләкләр, котлаулар әзерләү Өлкәннәр көненә багышланган класс сәгатьләре үткәрү.</w:t>
            </w:r>
          </w:p>
          <w:p w:rsidR="00860920" w:rsidRPr="00860920" w:rsidRDefault="00A329F5" w:rsidP="00A329F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A329F5">
              <w:rPr>
                <w:rFonts w:ascii="Times New Roman" w:eastAsia="Calibri" w:hAnsi="Times New Roman" w:cs="Times New Roman"/>
                <w:lang w:val="tt-RU"/>
              </w:rPr>
              <w:t>3</w:t>
            </w:r>
            <w:r>
              <w:rPr>
                <w:rFonts w:ascii="Times New Roman" w:eastAsia="Calibri" w:hAnsi="Times New Roman" w:cs="Times New Roman"/>
                <w:lang w:val="tt-RU"/>
              </w:rPr>
              <w:t>.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tt-RU"/>
              </w:rPr>
              <w:t>И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нернет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челәрендә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Бөтенроссия куркынычсызлык дәресен 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үткәрү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1.”Комп</w:t>
            </w:r>
            <w:proofErr w:type="spellStart"/>
            <w:r>
              <w:rPr>
                <w:rFonts w:ascii="Times New Roman" w:eastAsia="Calibri" w:hAnsi="Times New Roman" w:cs="Times New Roman"/>
              </w:rPr>
              <w:t>ьютер</w:t>
            </w:r>
            <w:proofErr w:type="spellEnd"/>
            <w:r>
              <w:rPr>
                <w:rFonts w:ascii="Times New Roman" w:eastAsia="Calibri" w:hAnsi="Times New Roman" w:cs="Times New Roman"/>
                <w:lang w:val="tt-RU"/>
              </w:rPr>
              <w:t>: Файдасы һәм зыяны” тематикасы буенча с.с.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5-9 ыйныфларда ”Уңыш” бәйрәме, 1-4 сыйныфларда “Сөмбелә” бәйрәме үткәрү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A4652A" w:rsidRDefault="00A4652A" w:rsidP="00A4652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333E35" w:rsidRPr="00A4652A">
              <w:rPr>
                <w:rFonts w:ascii="Times New Roman" w:eastAsia="Calibri" w:hAnsi="Times New Roman" w:cs="Times New Roman"/>
                <w:lang w:val="tt-RU"/>
              </w:rPr>
              <w:t>Шәфкать</w:t>
            </w:r>
            <w:r w:rsidRPr="00A4652A">
              <w:rPr>
                <w:rFonts w:ascii="Times New Roman" w:eastAsia="Calibri" w:hAnsi="Times New Roman" w:cs="Times New Roman"/>
                <w:lang w:val="tt-RU"/>
              </w:rPr>
              <w:t>лелек  мара-фонында катнашу:</w:t>
            </w:r>
          </w:p>
          <w:p w:rsidR="00A4652A" w:rsidRPr="00A4652A" w:rsidRDefault="00A4652A" w:rsidP="00A4652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-“</w:t>
            </w:r>
            <w:r w:rsidR="0097509D">
              <w:rPr>
                <w:rFonts w:ascii="Times New Roman" w:eastAsia="Calibri" w:hAnsi="Times New Roman" w:cs="Times New Roman"/>
                <w:lang w:val="tt-RU"/>
              </w:rPr>
              <w:t>Яңа елга бүләк!</w:t>
            </w:r>
            <w:r>
              <w:rPr>
                <w:rFonts w:ascii="Times New Roman" w:eastAsia="Calibri" w:hAnsi="Times New Roman" w:cs="Times New Roman"/>
                <w:lang w:val="tt-RU"/>
              </w:rPr>
              <w:t>”</w:t>
            </w:r>
          </w:p>
          <w:p w:rsidR="00333E35" w:rsidRDefault="00A4652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2.Фән олимпиадала-рында катнашу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3.”Хуш киләсең, Яңа ел!” – бәйрәм кичәсе әзерләү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333E35" w:rsidRPr="00FE3CB2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 w:rsidP="00333E3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Төрле юнәлешле тәрбия бирү, ирекле аралашу, танып белү эшчәнлеге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1.Мәктәп һәм </w:t>
            </w:r>
            <w:r w:rsidR="0004335B">
              <w:rPr>
                <w:rFonts w:ascii="Times New Roman" w:eastAsia="Calibri" w:hAnsi="Times New Roman" w:cs="Times New Roman"/>
                <w:lang w:val="tt-RU"/>
              </w:rPr>
              <w:t>укучылар йорты</w:t>
            </w:r>
            <w:r w:rsidR="00D16268">
              <w:rPr>
                <w:rFonts w:ascii="Times New Roman" w:eastAsia="Calibri" w:hAnsi="Times New Roman" w:cs="Times New Roman"/>
                <w:lang w:val="tt-RU"/>
              </w:rPr>
              <w:t xml:space="preserve">, спорт мәктәбе </w:t>
            </w:r>
            <w:r w:rsidR="0004335B">
              <w:rPr>
                <w:rFonts w:ascii="Times New Roman" w:eastAsia="Calibri" w:hAnsi="Times New Roman" w:cs="Times New Roman"/>
                <w:lang w:val="tt-RU"/>
              </w:rPr>
              <w:t xml:space="preserve"> түгәрәклә</w:t>
            </w:r>
            <w:r>
              <w:rPr>
                <w:rFonts w:ascii="Times New Roman" w:eastAsia="Calibri" w:hAnsi="Times New Roman" w:cs="Times New Roman"/>
                <w:lang w:val="tt-RU"/>
              </w:rPr>
              <w:t>ренең эш планын раслау, эшне башлап җибәрү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2.Мәктәп Уставын , кагыйдәлә-рен искә төшерү, инструктаж-лар үтү (с.с.)</w:t>
            </w:r>
          </w:p>
          <w:p w:rsidR="00C0026F" w:rsidRPr="00C0026F" w:rsidRDefault="00EA646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C0026F" w:rsidRPr="00C0026F">
              <w:rPr>
                <w:rFonts w:ascii="Times New Roman" w:eastAsia="Calibri" w:hAnsi="Times New Roman" w:cs="Times New Roman"/>
                <w:lang w:val="tt-RU"/>
              </w:rPr>
              <w:t>.</w:t>
            </w:r>
            <w:r w:rsidR="00C0026F">
              <w:rPr>
                <w:rFonts w:ascii="Times New Roman" w:eastAsia="Calibri" w:hAnsi="Times New Roman" w:cs="Times New Roman"/>
                <w:lang w:val="tt-RU"/>
              </w:rPr>
              <w:t>”Финансовая грамотность”</w:t>
            </w:r>
            <w:r w:rsidR="00D16268">
              <w:rPr>
                <w:rFonts w:ascii="Times New Roman" w:eastAsia="Calibri" w:hAnsi="Times New Roman" w:cs="Times New Roman"/>
                <w:lang w:val="tt-RU"/>
              </w:rPr>
              <w:t xml:space="preserve"> онлайн дәресләрдә катнашу</w:t>
            </w:r>
            <w:r w:rsidR="00C0026F"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1.”Хәтер” көне</w:t>
            </w:r>
          </w:p>
          <w:p w:rsidR="00333E35" w:rsidRDefault="00B148D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.Мәктәп олимпиадаларында катнашу</w:t>
            </w:r>
          </w:p>
          <w:p w:rsidR="00333E35" w:rsidRDefault="00B148D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.Хокук айлыгының планын төзеп раслау, эшне оештыру</w:t>
            </w:r>
          </w:p>
          <w:p w:rsidR="00333E35" w:rsidRPr="00F317C0" w:rsidRDefault="0046679B" w:rsidP="00F317C0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 “Буду бдительным на льду” республика конкурсы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1.ТР конститу</w:t>
            </w:r>
            <w:r>
              <w:rPr>
                <w:rFonts w:ascii="Times New Roman" w:eastAsia="Calibri" w:hAnsi="Times New Roman" w:cs="Times New Roman"/>
              </w:rPr>
              <w:t>ц</w:t>
            </w:r>
            <w:r>
              <w:rPr>
                <w:rFonts w:ascii="Times New Roman" w:eastAsia="Calibri" w:hAnsi="Times New Roman" w:cs="Times New Roman"/>
                <w:lang w:val="tt-RU"/>
              </w:rPr>
              <w:t>иясе көне уңаеннан с.с.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2.”</w:t>
            </w:r>
            <w:r w:rsidR="0097509D">
              <w:rPr>
                <w:rFonts w:ascii="Times New Roman" w:eastAsia="Calibri" w:hAnsi="Times New Roman" w:cs="Times New Roman"/>
                <w:lang w:val="tt-RU"/>
              </w:rPr>
              <w:t>Халыклар бердәмлеге көне</w:t>
            </w:r>
            <w:r>
              <w:rPr>
                <w:rFonts w:ascii="Times New Roman" w:eastAsia="Calibri" w:hAnsi="Times New Roman" w:cs="Times New Roman"/>
                <w:lang w:val="tt-RU"/>
              </w:rPr>
              <w:t>”</w:t>
            </w:r>
            <w:r w:rsidR="0097509D">
              <w:rPr>
                <w:rFonts w:ascii="Times New Roman" w:eastAsia="Calibri" w:hAnsi="Times New Roman" w:cs="Times New Roman"/>
                <w:lang w:val="tt-RU"/>
              </w:rPr>
              <w:t xml:space="preserve"> нә багышланган </w:t>
            </w:r>
            <w:r>
              <w:rPr>
                <w:rFonts w:ascii="Times New Roman" w:eastAsia="Calibri" w:hAnsi="Times New Roman" w:cs="Times New Roman"/>
                <w:lang w:val="tt-RU"/>
              </w:rPr>
              <w:t>с.с.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3.”</w:t>
            </w:r>
            <w:r w:rsidR="0097509D">
              <w:rPr>
                <w:rFonts w:ascii="Times New Roman" w:eastAsia="Calibri" w:hAnsi="Times New Roman" w:cs="Times New Roman"/>
                <w:lang w:val="tt-RU"/>
              </w:rPr>
              <w:t>Бала хокуклары турында Конвенция  көне</w:t>
            </w:r>
            <w:r>
              <w:rPr>
                <w:rFonts w:ascii="Times New Roman" w:eastAsia="Calibri" w:hAnsi="Times New Roman" w:cs="Times New Roman"/>
                <w:lang w:val="tt-RU"/>
              </w:rPr>
              <w:t>” (20 ноябрь) с.с.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4.7-9 сыйныфлар өчен район олимпиадалары</w:t>
            </w:r>
          </w:p>
          <w:p w:rsidR="00F55F69" w:rsidRPr="00B54A64" w:rsidRDefault="00F55F6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5.”Тату сыйныф серләре” конкурсының район этабы.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1.РФ конститу</w:t>
            </w:r>
            <w:r>
              <w:rPr>
                <w:rFonts w:ascii="Times New Roman" w:eastAsia="Calibri" w:hAnsi="Times New Roman" w:cs="Times New Roman"/>
              </w:rPr>
              <w:t>ц</w:t>
            </w:r>
            <w:r>
              <w:rPr>
                <w:rFonts w:ascii="Times New Roman" w:eastAsia="Calibri" w:hAnsi="Times New Roman" w:cs="Times New Roman"/>
                <w:lang w:val="tt-RU"/>
              </w:rPr>
              <w:t>иясе көне – дәүләт эшлеклеләре , символлары-с.с.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2.Мәктәп территориясен Яңа елга әзерләү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3 Яңа ел бәйрәменә әзерләнү һәм катнашу.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333E35" w:rsidRPr="00FF5B1E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 w:rsidP="00333E3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Эстетик-сәнгать һәм әхлак тәрбиясе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04335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 xml:space="preserve"> . Республикакүләм акция-ләрдә катнашу: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- “</w:t>
            </w:r>
            <w:r w:rsidR="00225CE3">
              <w:rPr>
                <w:rFonts w:ascii="Times New Roman" w:eastAsia="Calibri" w:hAnsi="Times New Roman" w:cs="Times New Roman"/>
                <w:lang w:val="tt-RU"/>
              </w:rPr>
              <w:t>Көзге игелек атнасы</w:t>
            </w:r>
            <w:r>
              <w:rPr>
                <w:rFonts w:ascii="Times New Roman" w:eastAsia="Calibri" w:hAnsi="Times New Roman" w:cs="Times New Roman"/>
                <w:lang w:val="tt-RU"/>
              </w:rPr>
              <w:t>”</w:t>
            </w:r>
          </w:p>
          <w:p w:rsidR="00333E35" w:rsidRDefault="003D25D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 (Рухи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-әхлакый тәрбия)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1.1окт –б/д музыка көне уңаен-нан с.с.</w:t>
            </w:r>
          </w:p>
          <w:p w:rsidR="00333E35" w:rsidRDefault="00333E35">
            <w:pPr>
              <w:spacing w:after="0" w:line="24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2.Б/д мәктәп китапханәләре көне-мәктәп  китапханәсенә сәя-хәт (1кл)</w:t>
            </w:r>
            <w:r w:rsidR="002548F6">
              <w:rPr>
                <w:rFonts w:ascii="Times New Roman" w:eastAsia="Calibri" w:hAnsi="Times New Roman" w:cs="Times New Roman"/>
                <w:lang w:val="tt-RU"/>
              </w:rPr>
              <w:t xml:space="preserve"> (25.10)</w:t>
            </w:r>
          </w:p>
          <w:p w:rsidR="00333E35" w:rsidRDefault="00333E35">
            <w:pPr>
              <w:spacing w:after="0" w:line="24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3.Рухый-әхлакый тематикага кагылган әсәрләргә күзәтү –</w:t>
            </w: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 xml:space="preserve">китапханәче эше, сыйныф сәгатьләре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1.”Иң кадерлем әнием!”- әниләрне бәйрәм белән котлап сыйныфларда  бүләкләр әзерләү</w:t>
            </w:r>
            <w:r w:rsidR="008347D5">
              <w:rPr>
                <w:rFonts w:ascii="Times New Roman" w:eastAsia="Calibri" w:hAnsi="Times New Roman" w:cs="Times New Roman"/>
                <w:lang w:val="tt-RU"/>
              </w:rPr>
              <w:t>,әниләрне котлап видеороликлар әзерләү.</w:t>
            </w:r>
          </w:p>
          <w:p w:rsidR="00333E35" w:rsidRDefault="00CC4B3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“Үрнәк балалар коллективы” конкурсы</w:t>
            </w:r>
          </w:p>
          <w:p w:rsidR="00CC4B3E" w:rsidRDefault="008347D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3.”Ел укытучысы -2020</w:t>
            </w:r>
            <w:r w:rsidR="000B272F">
              <w:rPr>
                <w:rFonts w:ascii="Times New Roman" w:eastAsia="Calibri" w:hAnsi="Times New Roman" w:cs="Times New Roman"/>
                <w:lang w:val="tt-RU"/>
              </w:rPr>
              <w:t xml:space="preserve">” </w:t>
            </w:r>
            <w:r w:rsidR="000B272F">
              <w:rPr>
                <w:rFonts w:ascii="Times New Roman" w:eastAsia="Calibri" w:hAnsi="Times New Roman" w:cs="Times New Roman"/>
                <w:lang w:val="tt-RU"/>
              </w:rPr>
              <w:lastRenderedPageBreak/>
              <w:t>конкурсының мәктәп туры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1.”Шәфкатьле булыйк” тематикасы буенча сыйныф сәгатьләре,</w:t>
            </w:r>
          </w:p>
          <w:p w:rsidR="00333E35" w:rsidRDefault="00333E35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Мәктәптә ”Шәфкать-лелек ярминкәсе”</w:t>
            </w:r>
          </w:p>
          <w:p w:rsidR="00333E35" w:rsidRDefault="00333E35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3.Балалар йортларына бүләкләр әзерләү</w:t>
            </w:r>
            <w:r w:rsidR="009A1A70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9A1A70">
              <w:rPr>
                <w:rFonts w:ascii="Times New Roman" w:eastAsia="Calibri" w:hAnsi="Times New Roman" w:cs="Times New Roman"/>
                <w:lang w:val="tt-RU"/>
              </w:rPr>
              <w:lastRenderedPageBreak/>
              <w:t>“Дәрвишләр бистәсендәге интернат мәктәпкә “ Яңа ел күчтәнәче” әзерләү.</w:t>
            </w:r>
          </w:p>
          <w:p w:rsidR="009A1A70" w:rsidRDefault="009A1A70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 Район яңа ел ёлкасы</w:t>
            </w:r>
          </w:p>
          <w:p w:rsidR="009A1A70" w:rsidRDefault="00FF5B1E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5. “Ел укытучысы -2020</w:t>
            </w:r>
            <w:r w:rsidR="009A1A70">
              <w:rPr>
                <w:rFonts w:ascii="Times New Roman" w:eastAsia="Calibri" w:hAnsi="Times New Roman" w:cs="Times New Roman"/>
                <w:lang w:val="tt-RU"/>
              </w:rPr>
              <w:t>” конкурсының муниципаль этабы</w:t>
            </w:r>
          </w:p>
          <w:p w:rsidR="00333E35" w:rsidRDefault="000B272F" w:rsidP="00FF5B1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6.</w:t>
            </w:r>
            <w:r w:rsidR="00FF5B1E">
              <w:rPr>
                <w:rFonts w:ascii="Times New Roman" w:eastAsia="Calibri" w:hAnsi="Times New Roman" w:cs="Times New Roman"/>
                <w:lang w:val="tt-RU"/>
              </w:rPr>
              <w:t>3-4 кл. Арасында  “Эрудитлар көрәше”</w:t>
            </w:r>
            <w:r>
              <w:rPr>
                <w:rFonts w:ascii="Times New Roman" w:eastAsia="Calibri" w:hAnsi="Times New Roman" w:cs="Times New Roman"/>
                <w:lang w:val="tt-RU"/>
              </w:rPr>
              <w:t>чарасында катнашу</w:t>
            </w:r>
          </w:p>
        </w:tc>
      </w:tr>
      <w:tr w:rsidR="00333E35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 w:rsidP="00333E3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Хезмәт һәм профориента</w:t>
            </w:r>
            <w:r w:rsidRPr="00FF5B1E">
              <w:rPr>
                <w:rFonts w:ascii="Times New Roman" w:eastAsia="Calibri" w:hAnsi="Times New Roman" w:cs="Times New Roman"/>
                <w:b/>
                <w:lang w:val="tt-RU"/>
              </w:rPr>
              <w:t>ц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>ия буенча чаралар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1.”Мәктәп яны” операциясе</w:t>
            </w:r>
          </w:p>
          <w:p w:rsidR="003D25D4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2.Сыйныф бүлмәләрен төзек-ләндерү, яшелләндерү</w:t>
            </w:r>
          </w:p>
          <w:p w:rsidR="00333E35" w:rsidRPr="00692D86" w:rsidRDefault="003D25D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 w:rsidRPr="00FF5B1E">
              <w:rPr>
                <w:rFonts w:ascii="Arial" w:hAnsi="Arial" w:cs="Arial"/>
                <w:color w:val="333333"/>
                <w:sz w:val="27"/>
                <w:szCs w:val="27"/>
                <w:lang w:val="tt-RU"/>
              </w:rPr>
              <w:t xml:space="preserve"> </w:t>
            </w:r>
            <w:r w:rsidRPr="00FF5B1E"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Халыка</w:t>
            </w:r>
            <w:proofErr w:type="spellStart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ра</w:t>
            </w:r>
            <w:proofErr w:type="spellEnd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 </w:t>
            </w:r>
            <w:proofErr w:type="spellStart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грамоталык</w:t>
            </w:r>
            <w:proofErr w:type="spellEnd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 </w:t>
            </w:r>
            <w:proofErr w:type="spellStart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көне</w:t>
            </w:r>
            <w:proofErr w:type="spellEnd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. </w:t>
            </w:r>
            <w:proofErr w:type="spellStart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Финанс</w:t>
            </w:r>
            <w:proofErr w:type="spellEnd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 </w:t>
            </w:r>
            <w:proofErr w:type="spellStart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грамоталылыгы</w:t>
            </w:r>
            <w:proofErr w:type="spellEnd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 </w:t>
            </w:r>
            <w:proofErr w:type="spellStart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көне</w:t>
            </w:r>
            <w:proofErr w:type="spellEnd"/>
            <w:r w:rsidRPr="003D25D4"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 xml:space="preserve"> (08.09)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1.Мәктәп яны тәҗрибә участо -гындагы эшкә йомгак ясау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2.”Яшь гвардиячеләр”  эшен дәвам итү</w:t>
            </w:r>
          </w:p>
          <w:p w:rsidR="00D00CD8" w:rsidRPr="00D00CD8" w:rsidRDefault="00D00CD8" w:rsidP="00D00CD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3.Профориента</w:t>
            </w:r>
            <w:r w:rsidRPr="00D00CD8">
              <w:rPr>
                <w:rFonts w:ascii="Times New Roman" w:eastAsia="Calibri" w:hAnsi="Times New Roman" w:cs="Times New Roman"/>
                <w:lang w:val="tt-RU"/>
              </w:rPr>
              <w:t>ция буенча тестлар эшл</w:t>
            </w:r>
            <w:r>
              <w:rPr>
                <w:rFonts w:ascii="Times New Roman" w:eastAsia="Calibri" w:hAnsi="Times New Roman" w:cs="Times New Roman"/>
                <w:lang w:val="tt-RU"/>
              </w:rPr>
              <w:t>әү</w:t>
            </w:r>
            <w:r w:rsidRPr="00D00CD8">
              <w:rPr>
                <w:rFonts w:ascii="Times New Roman" w:eastAsia="Calibri" w:hAnsi="Times New Roman" w:cs="Times New Roman"/>
                <w:lang w:val="tt-RU"/>
              </w:rPr>
              <w:t xml:space="preserve"> (7-8 кл)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D17B1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Сыйныф бүлмәсен төзекләндерү</w:t>
            </w:r>
          </w:p>
          <w:p w:rsidR="00460FAB" w:rsidRPr="00460FAB" w:rsidRDefault="00460FAB" w:rsidP="00D17B17">
            <w:pPr>
              <w:pStyle w:val="a4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1.”Чыршы” операциясе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2.З.Хәйруллинның каберен чистарту</w:t>
            </w:r>
          </w:p>
        </w:tc>
      </w:tr>
      <w:tr w:rsidR="00333E35" w:rsidRPr="00FE3CB2" w:rsidTr="002548F6">
        <w:trPr>
          <w:trHeight w:val="983"/>
        </w:trPr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 w:rsidP="00333E3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Спорт  -сәламәтләндерү эшчәнлеге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1.Көзге кросс – мәктәп күләмендә</w:t>
            </w:r>
          </w:p>
          <w:p w:rsidR="00333E35" w:rsidRDefault="0015221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  <w:r w:rsidR="00F51C70">
              <w:rPr>
                <w:rFonts w:ascii="Times New Roman" w:eastAsia="Calibri" w:hAnsi="Times New Roman" w:cs="Times New Roman"/>
                <w:lang w:val="tt-RU"/>
              </w:rPr>
              <w:t>.Көзг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е табигатькә экскурси яләр -“Саф һава-җанга һәм тәнгә дәва!”</w:t>
            </w:r>
          </w:p>
          <w:p w:rsidR="00333E35" w:rsidRDefault="0015221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.”Игътибар,балалар!”-акциясе (иминлек айлыгы)    кыса-ларында- юл йөрү кагыйдәлә-рен искә төшерү  (с.с.) 1 нче этап</w:t>
            </w:r>
          </w:p>
          <w:p w:rsidR="00152211" w:rsidRDefault="00B54A6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.”Сәламәт булыйк ” темати- касына сыйныф сәгатьләре</w:t>
            </w:r>
            <w:r w:rsidR="00152211"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  <w:p w:rsidR="00333E35" w:rsidRDefault="001F7537" w:rsidP="001B167D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IX</w:t>
            </w:r>
            <w:r w:rsidRPr="001F753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Бөтер</w:t>
            </w:r>
            <w:r w:rsidR="001B167D">
              <w:rPr>
                <w:rFonts w:ascii="Times New Roman" w:eastAsia="Times New Roman" w:hAnsi="Times New Roman" w:cs="Times New Roman"/>
                <w:lang w:val="tt-RU" w:eastAsia="ru-RU"/>
              </w:rPr>
              <w:t>оссия “Сәламәтлек укытучысы-2020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” конкурсының муниипаль этабы</w:t>
            </w:r>
            <w:r w:rsidR="0004335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нда катнашу </w:t>
            </w:r>
          </w:p>
          <w:p w:rsidR="001B167D" w:rsidRPr="001F7537" w:rsidRDefault="001B167D" w:rsidP="001B167D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7.”Татарстан кроссы-2020”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җиңелатлетика кроссында катнашу.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6275BF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6275BF">
              <w:rPr>
                <w:rFonts w:ascii="Times New Roman" w:eastAsia="Calibri" w:hAnsi="Times New Roman" w:cs="Times New Roman"/>
                <w:lang w:val="tt-RU"/>
              </w:rPr>
              <w:t>Гражданнар оборонасы көне</w:t>
            </w:r>
            <w:r w:rsidR="00A329F5">
              <w:rPr>
                <w:rFonts w:ascii="Times New Roman" w:eastAsia="Calibri" w:hAnsi="Times New Roman" w:cs="Times New Roman"/>
                <w:lang w:val="tt-RU"/>
              </w:rPr>
              <w:t>(04.10)</w:t>
            </w:r>
          </w:p>
          <w:p w:rsidR="00333E35" w:rsidRDefault="006275B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Медосмотр нәтиҗәләре буенча балалар белән аерым әңгәмәләр үткәрү(фельдшер)</w:t>
            </w:r>
          </w:p>
          <w:p w:rsidR="00333E35" w:rsidRDefault="006275B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.Медосмотр нәтиҗәләре ниге-  зендә ачыкланган  авырулар буенча сыйныф сәгатьләре (сколиоз, миопия. Һ.б.)</w:t>
            </w:r>
          </w:p>
          <w:p w:rsidR="00333E35" w:rsidRPr="00681B55" w:rsidRDefault="00681B55" w:rsidP="0046679B">
            <w:pPr>
              <w:pStyle w:val="a4"/>
              <w:rPr>
                <w:rFonts w:eastAsia="Calibri"/>
                <w:b/>
                <w:u w:val="single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</w:t>
            </w:r>
            <w:r w:rsidR="00333E35">
              <w:rPr>
                <w:rFonts w:ascii="Times New Roman" w:eastAsia="Times New Roman" w:hAnsi="Times New Roman" w:cs="Times New Roman"/>
                <w:lang w:val="tt-RU" w:eastAsia="ru-RU"/>
              </w:rPr>
              <w:t>.</w:t>
            </w:r>
            <w:r w:rsidR="006C1D7E">
              <w:t xml:space="preserve"> </w:t>
            </w:r>
            <w:r w:rsidR="006C1D7E" w:rsidRPr="006C1D7E">
              <w:rPr>
                <w:rFonts w:ascii="Times New Roman" w:eastAsia="Times New Roman" w:hAnsi="Times New Roman" w:cs="Times New Roman"/>
                <w:lang w:val="tt-RU" w:eastAsia="ru-RU"/>
              </w:rPr>
              <w:t>Всероссийский урок безопасности школьников в сети Интернет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1.Бөтендөнья тәмәкедән баш тарту көне – с.с.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2.Медосмотр нәтиҗәләре ниге- зендә ачыкланган  авырулар буенча сыйныф сәгатьләрен дәвам итү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3.”Игътибар,балалар!”-акциясе   кысаларында- юл йөрү кагыйдәлә-рен искә төшерү  (с.с.) 2 нче этап (1-10 ноябрь)</w:t>
            </w:r>
          </w:p>
          <w:p w:rsidR="00333E35" w:rsidRPr="00681B55" w:rsidRDefault="00681B55" w:rsidP="001A6D5D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</w:t>
            </w:r>
            <w:r w:rsidR="00333E35">
              <w:rPr>
                <w:rFonts w:ascii="Times New Roman" w:eastAsia="Times New Roman" w:hAnsi="Times New Roman" w:cs="Times New Roman"/>
                <w:lang w:val="tt-RU" w:eastAsia="ru-RU"/>
              </w:rPr>
              <w:t>.</w:t>
            </w:r>
            <w:r w:rsidR="001A6D5D">
              <w:rPr>
                <w:rFonts w:ascii="Times New Roman" w:eastAsia="Times New Roman" w:hAnsi="Times New Roman" w:cs="Times New Roman"/>
                <w:lang w:val="tt-RU" w:eastAsia="ru-RU"/>
              </w:rPr>
              <w:t>”Юнармия хәрәкәте” эшчәнлеге: “Гонка героев” командалар арасында  ярышлар</w:t>
            </w:r>
            <w:r w:rsidR="001A6D5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203914" w:rsidRPr="00203914" w:rsidRDefault="00203914" w:rsidP="000E22F1">
            <w:pPr>
              <w:pStyle w:val="a4"/>
              <w:rPr>
                <w:rFonts w:eastAsia="Calibri"/>
                <w:lang w:val="tt-RU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9A1A70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1.Сәламәтлек буенча сый ныф сәгатьләрен дәвам итү</w:t>
            </w:r>
          </w:p>
          <w:p w:rsidR="00333E35" w:rsidRDefault="00333E35" w:rsidP="00225CE3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333E35" w:rsidRPr="00FE3CB2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 w:rsidP="00333E3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Патриотик тәрбия, балалар оешмасы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1.Дру</w:t>
            </w:r>
            <w:r>
              <w:rPr>
                <w:rFonts w:ascii="Times New Roman" w:eastAsia="Calibri" w:hAnsi="Times New Roman" w:cs="Times New Roman"/>
              </w:rPr>
              <w:t>ж</w:t>
            </w:r>
            <w:r>
              <w:rPr>
                <w:rFonts w:ascii="Times New Roman" w:eastAsia="Calibri" w:hAnsi="Times New Roman" w:cs="Times New Roman"/>
                <w:lang w:val="tt-RU"/>
              </w:rPr>
              <w:t>ина сборы ”Татарстан варислар берлеге  туган көне”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2.Тимурчылык эшен яңарту</w:t>
            </w:r>
          </w:p>
          <w:p w:rsidR="00333E35" w:rsidRPr="006217A2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 w:rsidR="001F7537">
              <w:rPr>
                <w:rFonts w:ascii="Times New Roman" w:eastAsia="Calibri" w:hAnsi="Times New Roman" w:cs="Times New Roman"/>
                <w:lang w:val="tt-RU"/>
              </w:rPr>
              <w:t>”Терроризмга каршы көрәш көне” (03.09)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“</w:t>
            </w:r>
            <w:r>
              <w:rPr>
                <w:rFonts w:ascii="Times New Roman" w:eastAsia="Calibri" w:hAnsi="Times New Roman" w:cs="Times New Roman"/>
                <w:lang w:val="en-US"/>
              </w:rPr>
              <w:t>SMS</w:t>
            </w:r>
            <w:r w:rsidRPr="00333E35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дети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“ эшчәнлеге : “Поделис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улыбкой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”(17.09)</w:t>
            </w:r>
          </w:p>
          <w:p w:rsidR="00783C89" w:rsidRDefault="00783C8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4.”Юнармия” сафына </w:t>
            </w:r>
            <w:r w:rsidR="00383D12">
              <w:rPr>
                <w:rFonts w:ascii="Times New Roman" w:eastAsia="Times New Roman" w:hAnsi="Times New Roman" w:cs="Times New Roman"/>
                <w:lang w:val="tt-RU" w:eastAsia="ru-RU"/>
              </w:rPr>
              <w:t>кабул итү.</w:t>
            </w:r>
          </w:p>
          <w:p w:rsidR="001F7537" w:rsidRPr="00B54A64" w:rsidRDefault="001F7537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5)”</w:t>
            </w:r>
            <w:r w:rsidR="00B54A64">
              <w:rPr>
                <w:rFonts w:ascii="Times New Roman" w:eastAsia="Times New Roman" w:hAnsi="Times New Roman" w:cs="Times New Roman"/>
                <w:lang w:val="tt-RU" w:eastAsia="ru-RU"/>
              </w:rPr>
              <w:t>ТАССР оешуга 100 ел” темасына сыйныф сәгатьләре</w:t>
            </w:r>
          </w:p>
          <w:p w:rsidR="001F7537" w:rsidRDefault="00B54A64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6</w:t>
            </w:r>
            <w:r w:rsidRPr="00B54A64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)</w:t>
            </w:r>
            <w:r w:rsidRPr="00DF0195"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 xml:space="preserve"> ГО һәм ГТХ айлыгы</w:t>
            </w:r>
          </w:p>
          <w:p w:rsidR="001B167D" w:rsidRPr="00DF0195" w:rsidRDefault="001B167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7)”Экстремизмга- юк!” декадесында катнашу. С.с.</w:t>
            </w:r>
          </w:p>
          <w:p w:rsidR="00B54A64" w:rsidRDefault="001B167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8</w:t>
            </w:r>
            <w:r w:rsidR="00B54A64"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)</w:t>
            </w:r>
            <w:r w:rsidR="00B54A64" w:rsidRPr="00DF0195">
              <w:rPr>
                <w:rFonts w:ascii="Arial" w:hAnsi="Arial" w:cs="Arial"/>
                <w:color w:val="333333"/>
                <w:sz w:val="27"/>
                <w:szCs w:val="27"/>
                <w:lang w:val="tt-RU"/>
              </w:rPr>
              <w:t xml:space="preserve"> </w:t>
            </w:r>
            <w:r w:rsidR="00B54A64" w:rsidRPr="00DF0195"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Коррупциягә каршы юнәлеш буенча конкурслар</w:t>
            </w:r>
            <w:r w:rsidR="00B54A64" w:rsidRPr="00B54A64"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да катнашу</w:t>
            </w:r>
            <w:r w:rsidR="00B54A64"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 xml:space="preserve"> (30.09)</w:t>
            </w:r>
          </w:p>
          <w:p w:rsidR="001B167D" w:rsidRPr="00B54A64" w:rsidRDefault="001B167D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9)“Көзге изге эшләр!” акциясендә катнашу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BF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="006275BF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333E35" w:rsidRPr="0046679B" w:rsidRDefault="006275B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 xml:space="preserve">.Республика </w:t>
            </w:r>
            <w:r w:rsidR="00225CE3" w:rsidRPr="0046679B">
              <w:rPr>
                <w:rFonts w:ascii="Times New Roman" w:eastAsia="Calibri" w:hAnsi="Times New Roman" w:cs="Times New Roman"/>
                <w:lang w:val="tt-RU"/>
              </w:rPr>
              <w:t>акциясе : «</w:t>
            </w:r>
            <w:r w:rsidR="00225CE3">
              <w:rPr>
                <w:rFonts w:ascii="Times New Roman" w:eastAsia="Calibri" w:hAnsi="Times New Roman" w:cs="Times New Roman"/>
                <w:lang w:val="tt-RU"/>
              </w:rPr>
              <w:t>Наркотикларсыз тормыш</w:t>
            </w:r>
            <w:r w:rsidR="00333E35" w:rsidRPr="0046679B">
              <w:rPr>
                <w:rFonts w:ascii="Times New Roman" w:eastAsia="Calibri" w:hAnsi="Times New Roman" w:cs="Times New Roman"/>
                <w:lang w:val="tt-RU"/>
              </w:rPr>
              <w:t>», район акциясе: «</w:t>
            </w:r>
            <w:r w:rsidR="00225CE3">
              <w:rPr>
                <w:rFonts w:ascii="Times New Roman" w:eastAsia="Calibri" w:hAnsi="Times New Roman" w:cs="Times New Roman"/>
                <w:lang w:val="tt-RU"/>
              </w:rPr>
              <w:t>Яшел Россия</w:t>
            </w:r>
            <w:r w:rsidR="00333E35" w:rsidRPr="0046679B">
              <w:rPr>
                <w:rFonts w:ascii="Times New Roman" w:eastAsia="Calibri" w:hAnsi="Times New Roman" w:cs="Times New Roman"/>
                <w:lang w:val="tt-RU"/>
              </w:rPr>
              <w:t>»</w:t>
            </w:r>
          </w:p>
          <w:p w:rsidR="00333E35" w:rsidRDefault="006275B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 3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.“Хәтер” көнен билгеләп үтү</w:t>
            </w:r>
          </w:p>
          <w:p w:rsidR="00333E35" w:rsidRDefault="006275B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</w:t>
            </w:r>
            <w:r w:rsidR="00333E35" w:rsidRPr="00225CE3">
              <w:rPr>
                <w:rFonts w:ascii="Times New Roman" w:eastAsia="Calibri" w:hAnsi="Times New Roman" w:cs="Times New Roman"/>
                <w:lang w:val="tt-RU"/>
              </w:rPr>
              <w:t>”SMS дети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”</w:t>
            </w:r>
            <w:r w:rsidR="00333E35" w:rsidRPr="00225CE3">
              <w:rPr>
                <w:rFonts w:ascii="Times New Roman" w:eastAsia="Calibri" w:hAnsi="Times New Roman" w:cs="Times New Roman"/>
                <w:lang w:val="tt-RU"/>
              </w:rPr>
              <w:t xml:space="preserve"> эш</w:t>
            </w:r>
            <w:r w:rsidR="008347D5">
              <w:rPr>
                <w:rFonts w:ascii="Times New Roman" w:eastAsia="Calibri" w:hAnsi="Times New Roman" w:cs="Times New Roman"/>
                <w:lang w:val="tt-RU"/>
              </w:rPr>
              <w:t xml:space="preserve">чәнлеге </w:t>
            </w:r>
            <w:r>
              <w:rPr>
                <w:rFonts w:ascii="Times New Roman" w:eastAsia="Calibri" w:hAnsi="Times New Roman" w:cs="Times New Roman"/>
                <w:lang w:val="tt-RU"/>
              </w:rPr>
              <w:t>5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.З.Хәйруллин каберлеген чистарту</w:t>
            </w:r>
          </w:p>
          <w:p w:rsidR="00333E35" w:rsidRDefault="006275B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.Тимурчылык эшен дәвам итү</w:t>
            </w:r>
          </w:p>
          <w:p w:rsidR="00333E35" w:rsidRDefault="00A329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7.”РДШ” ның туган көне </w:t>
            </w:r>
          </w:p>
          <w:p w:rsidR="00333E35" w:rsidRDefault="00333E3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1.Тимурчылык эшен дәвам итү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2. </w:t>
            </w:r>
            <w:r w:rsidR="006275BF">
              <w:rPr>
                <w:rFonts w:ascii="Times New Roman" w:eastAsia="Calibri" w:hAnsi="Times New Roman" w:cs="Times New Roman"/>
                <w:lang w:val="tt-RU"/>
              </w:rPr>
              <w:t>“Халыклар бердәмлеге көне”( 4.11)</w:t>
            </w:r>
          </w:p>
          <w:p w:rsidR="00333E35" w:rsidRDefault="006275B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 Халыкара толерантлык көне(16.11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)</w:t>
            </w:r>
          </w:p>
          <w:p w:rsidR="00333E35" w:rsidRDefault="00842C68" w:rsidP="00627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3. “</w:t>
            </w:r>
            <w:r w:rsidR="006275BF">
              <w:rPr>
                <w:rFonts w:ascii="Times New Roman" w:eastAsia="Times New Roman" w:hAnsi="Times New Roman" w:cs="Times New Roman"/>
                <w:lang w:val="tt-RU" w:eastAsia="ru-RU"/>
              </w:rPr>
              <w:t>Мәктәп- наркотикларсыз территория</w:t>
            </w:r>
            <w:r w:rsidR="00CC4B3E">
              <w:rPr>
                <w:rFonts w:ascii="Times New Roman" w:eastAsia="Times New Roman" w:hAnsi="Times New Roman" w:cs="Times New Roman"/>
                <w:lang w:val="tt-RU" w:eastAsia="ru-RU"/>
              </w:rPr>
              <w:t xml:space="preserve">”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бәйгесе.</w:t>
            </w:r>
          </w:p>
          <w:p w:rsidR="00CC4B3E" w:rsidRDefault="00CC4B3E" w:rsidP="00627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4.”Наркомания һәм наркоҗинаять  профилактикасы” фәнни эшләр олимпиадасы</w:t>
            </w:r>
          </w:p>
          <w:p w:rsidR="00CC4B3E" w:rsidRDefault="00CC4B3E" w:rsidP="006275BF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5. “Бала хокук даирәсендә” видеороликлар конкурсы</w:t>
            </w:r>
          </w:p>
          <w:p w:rsidR="00F55F69" w:rsidRPr="00842C68" w:rsidRDefault="005E7B85" w:rsidP="005E7B85">
            <w:pPr>
              <w:pStyle w:val="a4"/>
              <w:rPr>
                <w:rFonts w:eastAsia="Times New Roman"/>
                <w:lang w:val="tt-RU" w:eastAsia="ru-RU"/>
              </w:rPr>
            </w:pPr>
            <w:r>
              <w:rPr>
                <w:rFonts w:eastAsia="Times New Roman"/>
                <w:lang w:val="tt-RU" w:eastAsia="ru-RU"/>
              </w:rPr>
              <w:t xml:space="preserve">6. </w:t>
            </w:r>
            <w:r w:rsidRPr="005E7B85">
              <w:rPr>
                <w:rFonts w:ascii="Times New Roman" w:hAnsi="Times New Roman" w:cs="Times New Roman"/>
              </w:rPr>
              <w:t xml:space="preserve">Россия Ату </w:t>
            </w:r>
            <w:proofErr w:type="spellStart"/>
            <w:r w:rsidRPr="005E7B85">
              <w:rPr>
                <w:rFonts w:ascii="Times New Roman" w:hAnsi="Times New Roman" w:cs="Times New Roman"/>
              </w:rPr>
              <w:t>коралы</w:t>
            </w:r>
            <w:proofErr w:type="spellEnd"/>
            <w:r w:rsidRPr="005E7B85">
              <w:rPr>
                <w:rFonts w:ascii="Times New Roman" w:hAnsi="Times New Roman" w:cs="Times New Roman"/>
              </w:rPr>
              <w:t xml:space="preserve"> конструкторы М. </w:t>
            </w:r>
            <w:proofErr w:type="spellStart"/>
            <w:r w:rsidRPr="005E7B85">
              <w:rPr>
                <w:rFonts w:ascii="Times New Roman" w:hAnsi="Times New Roman" w:cs="Times New Roman"/>
              </w:rPr>
              <w:t>Т.Калашниковның</w:t>
            </w:r>
            <w:proofErr w:type="spellEnd"/>
            <w:r w:rsidRPr="005E7B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E7B85">
              <w:rPr>
                <w:rFonts w:ascii="Times New Roman" w:hAnsi="Times New Roman" w:cs="Times New Roman"/>
              </w:rPr>
              <w:t>тууына</w:t>
            </w:r>
            <w:proofErr w:type="spellEnd"/>
            <w:r w:rsidRPr="005E7B85">
              <w:rPr>
                <w:rFonts w:ascii="Times New Roman" w:hAnsi="Times New Roman" w:cs="Times New Roman"/>
              </w:rPr>
              <w:t xml:space="preserve"> 100 ел (1919 ел).) (</w:t>
            </w:r>
            <w:proofErr w:type="spellStart"/>
            <w:r w:rsidRPr="005E7B85">
              <w:rPr>
                <w:rFonts w:ascii="Times New Roman" w:hAnsi="Times New Roman" w:cs="Times New Roman"/>
              </w:rPr>
              <w:t>с.с</w:t>
            </w:r>
            <w:proofErr w:type="spellEnd"/>
            <w:r w:rsidRPr="005E7B85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1A6D5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1.“Билгесез Солдат көне” (03.12)</w:t>
            </w:r>
          </w:p>
          <w:p w:rsidR="001A6D5D" w:rsidRDefault="001A6D5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2.”Ватан геройлары көне” (09.12)</w:t>
            </w:r>
          </w:p>
          <w:p w:rsidR="001A6D5D" w:rsidRDefault="001A6D5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 РФ Конституциясе көне”( 12.12)</w:t>
            </w:r>
          </w:p>
          <w:p w:rsidR="00333E35" w:rsidRDefault="001A6D5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.Дружина сборы “Игелекле эшләр кы-лыйк “</w:t>
            </w:r>
          </w:p>
          <w:p w:rsidR="00333E35" w:rsidRDefault="001A6D5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.Тимурчылык эшен дәвам итү</w:t>
            </w:r>
          </w:p>
          <w:p w:rsidR="004655D6" w:rsidRPr="00383D12" w:rsidRDefault="001A6D5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</w:t>
            </w:r>
            <w:r w:rsidR="004655D6">
              <w:rPr>
                <w:rFonts w:ascii="Times New Roman" w:eastAsia="Calibri" w:hAnsi="Times New Roman" w:cs="Times New Roman"/>
                <w:lang w:val="tt-RU"/>
              </w:rPr>
              <w:t>. “Ту</w:t>
            </w:r>
            <w:r w:rsidR="000B272F">
              <w:rPr>
                <w:rFonts w:ascii="Times New Roman" w:eastAsia="Calibri" w:hAnsi="Times New Roman" w:cs="Times New Roman"/>
                <w:lang w:val="tt-RU"/>
              </w:rPr>
              <w:t>г</w:t>
            </w:r>
            <w:r w:rsidR="004655D6">
              <w:rPr>
                <w:rFonts w:ascii="Times New Roman" w:eastAsia="Calibri" w:hAnsi="Times New Roman" w:cs="Times New Roman"/>
                <w:lang w:val="tt-RU"/>
              </w:rPr>
              <w:t>ан төбәгемнең истәлекле урыннарына экскурсия”.</w:t>
            </w:r>
          </w:p>
        </w:tc>
      </w:tr>
      <w:tr w:rsidR="00333E35" w:rsidRPr="00FE3CB2" w:rsidTr="00333E35">
        <w:trPr>
          <w:trHeight w:val="3109"/>
        </w:trPr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 w:rsidP="00333E3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Ата-аналар, җәмә-гатьчелек белән эш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1.Укучыларның  гаилә хәлләре белән танышу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2.Пожар куркынычсызлыгы хезмәткәрләре белән очрашу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 Ата-аналар комитетының эш планын яңарту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4.Ата-аналар белән  индиви- дуаль әңгәмә үткәрү, профнар- коосмотр турында сөйләшү</w:t>
            </w:r>
          </w:p>
          <w:p w:rsidR="00F51C70" w:rsidRDefault="00333E35" w:rsidP="00F51C70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</w:t>
            </w:r>
            <w:r w:rsidR="00F51C70">
              <w:rPr>
                <w:rFonts w:ascii="Times New Roman" w:eastAsia="Calibri" w:hAnsi="Times New Roman" w:cs="Times New Roman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lang w:val="tt-RU"/>
              </w:rPr>
              <w:t>Ата-аналар җыелышы №1</w:t>
            </w:r>
            <w:r w:rsidR="003D25D4">
              <w:rPr>
                <w:rFonts w:ascii="Times New Roman" w:eastAsia="Calibri" w:hAnsi="Times New Roman" w:cs="Times New Roman"/>
                <w:lang w:val="tt-RU"/>
              </w:rPr>
              <w:t xml:space="preserve"> уздыру:</w:t>
            </w:r>
          </w:p>
          <w:p w:rsidR="00333E35" w:rsidRDefault="00F51C70" w:rsidP="00F51C70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-”Профилактика гриппа,ОРВИ”</w:t>
            </w:r>
          </w:p>
          <w:p w:rsidR="0004335B" w:rsidRDefault="0004335B" w:rsidP="00F51C70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-Балаларны иминиятләштерү оешмасы җитәкчеләре белән очрашу.</w:t>
            </w:r>
          </w:p>
          <w:p w:rsidR="003D25D4" w:rsidRDefault="003D25D4" w:rsidP="00F51C70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6)”Тату сыйныф серләре” конкурсының муниципаль этабы.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1.”Уңышка юл” программасы буенча ата-аналар белән эшне дәвам итү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2.”Гомумроссия ышаныч телефо-ны” турында</w:t>
            </w:r>
            <w:r w:rsidR="003D25D4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tt-RU"/>
              </w:rPr>
              <w:t>ата-аналар белән сөйләшүне дәвам итү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3.”Балагыз үз-үзен яклый белә-ме?”- ата-аналар белән  индивид. әңгәмәләр (темалар: суи</w:t>
            </w:r>
            <w:proofErr w:type="spellStart"/>
            <w:r>
              <w:rPr>
                <w:rFonts w:ascii="Times New Roman" w:eastAsia="Calibri" w:hAnsi="Times New Roman" w:cs="Times New Roman"/>
              </w:rPr>
              <w:t>цид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педафил</w:t>
            </w:r>
            <w:r w:rsidR="000E19EB">
              <w:rPr>
                <w:rFonts w:ascii="Times New Roman" w:eastAsia="Calibri" w:hAnsi="Times New Roman" w:cs="Times New Roman"/>
              </w:rPr>
              <w:t>и</w:t>
            </w:r>
            <w:r>
              <w:rPr>
                <w:rFonts w:ascii="Times New Roman" w:eastAsia="Calibri" w:hAnsi="Times New Roman" w:cs="Times New Roman"/>
              </w:rPr>
              <w:t>я</w:t>
            </w:r>
            <w:proofErr w:type="spellEnd"/>
            <w:r>
              <w:rPr>
                <w:rFonts w:ascii="Times New Roman" w:eastAsia="Calibri" w:hAnsi="Times New Roman" w:cs="Times New Roman"/>
              </w:rPr>
              <w:t>, наркомания, алкоголизм</w:t>
            </w:r>
            <w:r>
              <w:rPr>
                <w:rFonts w:ascii="Times New Roman" w:eastAsia="Calibri" w:hAnsi="Times New Roman" w:cs="Times New Roman"/>
                <w:lang w:val="tt-RU"/>
              </w:rPr>
              <w:t>,субкул</w:t>
            </w:r>
            <w:proofErr w:type="spellStart"/>
            <w:r>
              <w:rPr>
                <w:rFonts w:ascii="Times New Roman" w:eastAsia="Calibri" w:hAnsi="Times New Roman" w:cs="Times New Roman"/>
              </w:rPr>
              <w:t>ьтуралар</w:t>
            </w:r>
            <w:proofErr w:type="spellEnd"/>
            <w:r>
              <w:rPr>
                <w:rFonts w:ascii="Times New Roman" w:eastAsia="Calibri" w:hAnsi="Times New Roman" w:cs="Times New Roman"/>
                <w:lang w:val="tt-RU"/>
              </w:rPr>
              <w:t>,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җенси тәрбия</w:t>
            </w:r>
            <w:r w:rsidRPr="006217A2">
              <w:rPr>
                <w:rFonts w:ascii="Times New Roman" w:eastAsia="Calibri" w:hAnsi="Times New Roman" w:cs="Times New Roman"/>
                <w:lang w:val="tt-RU"/>
              </w:rPr>
              <w:t>)</w:t>
            </w:r>
          </w:p>
          <w:p w:rsidR="00EA646F" w:rsidRPr="00EA646F" w:rsidRDefault="00EA646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4. “Дөрес туклану турында әңгәмә” программасы буенча БөтенРоссия конкурсының муниципаль этабы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1.Ата-аналар җыелышы №2 (план буенча)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2.Янгын куркынычсызлыгы кагыйдәләре. ЯКинспекторы белән очрашу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3.Ата-аналар белән ”Уңышка юл” программасы буенча профилактик эшне дәвам итү</w:t>
            </w:r>
          </w:p>
          <w:p w:rsidR="00333E35" w:rsidRDefault="00CC4B3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 “ СПИД авыруын профилактикалау” темасына әңгәмә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Яңа ел бәйрәменә әти-әниләрне тарту, аларны кунакка чакыру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2.Кенәр балалар йортына бүләкләр әзерләүгә әти-әниләрне тарту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3.Аз керемле гаиләләргә ярдәм турында ата-аналар белән киңәшү</w:t>
            </w:r>
          </w:p>
        </w:tc>
      </w:tr>
      <w:tr w:rsidR="00333E35" w:rsidRPr="00FE3CB2" w:rsidTr="000E22F1">
        <w:trPr>
          <w:trHeight w:val="1550"/>
        </w:trPr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 w:rsidP="00333E3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Укучылар белән профилактик эш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1.Аз керемле гаиләләрне  бар-лау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2.Мәктәпнең </w:t>
            </w:r>
            <w:r w:rsidR="004B1A56">
              <w:rPr>
                <w:rFonts w:ascii="Times New Roman" w:eastAsia="Calibri" w:hAnsi="Times New Roman" w:cs="Times New Roman"/>
                <w:lang w:val="tt-RU"/>
              </w:rPr>
              <w:t xml:space="preserve">“риск” группасына керүче </w:t>
            </w:r>
            <w:r>
              <w:rPr>
                <w:rFonts w:ascii="Times New Roman" w:eastAsia="Calibri" w:hAnsi="Times New Roman" w:cs="Times New Roman"/>
                <w:lang w:val="tt-RU"/>
              </w:rPr>
              <w:t>укучыларны барлау, профилактик эшне планлаштыру.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 Психолог белән очрашу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4.Хокук бозуларны профилак- тикалау отрядының составын  яңарту.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5. Хокук бозуны профилак -тикалау Советының яңа уку елына эш планын төзеп раслау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6.ЮДПД почмагын яңарту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7.ЮИД отрядына балалар туплау. “Ут яктырткычлы киемнәр һәм мәктәп сумкасы”-с.с.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8. ГАИ хезмәткәрләре блән очрашу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9.”Балаларның иминлеге” ай-лыгының эш планын төзү 10.”Терроризм,экстремизм-уяулыкны югалтмыйк” тема-тикасы буенча с.с.</w:t>
            </w:r>
          </w:p>
          <w:p w:rsidR="00333E35" w:rsidRDefault="003D25D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11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.”Время доверять» - Бөтен</w:t>
            </w:r>
            <w:r>
              <w:rPr>
                <w:rFonts w:ascii="Times New Roman" w:eastAsia="Calibri" w:hAnsi="Times New Roman" w:cs="Times New Roman"/>
                <w:lang w:val="tt-RU"/>
              </w:rPr>
              <w:t>-россия “Ышаныч телефоны” 12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.. Республикакүләм ак</w:t>
            </w:r>
            <w:r w:rsidR="00333E35">
              <w:rPr>
                <w:rFonts w:ascii="Times New Roman" w:eastAsia="Calibri" w:hAnsi="Times New Roman" w:cs="Times New Roman"/>
              </w:rPr>
              <w:t>ц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ия-ләрдә катнашу: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-“Праздник трезвости”</w:t>
            </w:r>
          </w:p>
          <w:p w:rsidR="00333E35" w:rsidRDefault="00333E35" w:rsidP="003D25D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”Гомумроссия ышаныч телефоны”  турында син ниләр беләсең?- с.с.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«Надо жить честно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!»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антикорруп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цион</w:t>
            </w:r>
            <w:proofErr w:type="spellEnd"/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юнәлештәге рәсемнәр һәм плакатар конкурсы (район)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3.”Иминлекне саклау нигезләре” буенча бөтенроссия дәресе</w:t>
            </w:r>
          </w:p>
          <w:p w:rsidR="00333E35" w:rsidRPr="00D00CD8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D00CD8">
              <w:rPr>
                <w:rFonts w:ascii="Times New Roman" w:eastAsia="Calibri" w:hAnsi="Times New Roman" w:cs="Times New Roman"/>
                <w:lang w:val="tt-RU"/>
              </w:rPr>
              <w:t>4.Эчке к</w:t>
            </w:r>
            <w:r>
              <w:rPr>
                <w:rFonts w:ascii="Times New Roman" w:eastAsia="Calibri" w:hAnsi="Times New Roman" w:cs="Times New Roman"/>
                <w:lang w:val="tt-RU"/>
              </w:rPr>
              <w:t>үзәтүдә булган балалар белән даими эш.</w:t>
            </w:r>
          </w:p>
          <w:p w:rsidR="00171D8D" w:rsidRDefault="00171D8D" w:rsidP="00225CE3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171D8D">
              <w:rPr>
                <w:rFonts w:ascii="Times New Roman" w:eastAsia="Calibri" w:hAnsi="Times New Roman" w:cs="Times New Roman"/>
              </w:rPr>
              <w:t>5</w:t>
            </w:r>
            <w:r>
              <w:rPr>
                <w:rFonts w:ascii="Times New Roman" w:eastAsia="Calibri" w:hAnsi="Times New Roman" w:cs="Times New Roman"/>
                <w:lang w:val="tt-RU"/>
              </w:rPr>
              <w:t>. “</w:t>
            </w:r>
            <w:r w:rsidR="00225CE3">
              <w:rPr>
                <w:rFonts w:ascii="Times New Roman" w:eastAsia="Calibri" w:hAnsi="Times New Roman" w:cs="Times New Roman"/>
                <w:lang w:val="tt-RU"/>
              </w:rPr>
              <w:t>Яшүсмер</w:t>
            </w:r>
            <w:r>
              <w:rPr>
                <w:rFonts w:ascii="Times New Roman" w:eastAsia="Calibri" w:hAnsi="Times New Roman" w:cs="Times New Roman"/>
                <w:lang w:val="tt-RU"/>
              </w:rPr>
              <w:t>”</w:t>
            </w:r>
            <w:r w:rsidR="006C06D3">
              <w:rPr>
                <w:rFonts w:ascii="Times New Roman" w:eastAsia="Calibri" w:hAnsi="Times New Roman" w:cs="Times New Roman"/>
                <w:lang w:val="tt-RU"/>
              </w:rPr>
              <w:t xml:space="preserve"> операц</w:t>
            </w:r>
            <w:r>
              <w:rPr>
                <w:rFonts w:ascii="Times New Roman" w:eastAsia="Calibri" w:hAnsi="Times New Roman" w:cs="Times New Roman"/>
                <w:lang w:val="tt-RU"/>
              </w:rPr>
              <w:t>иясендә катнашу</w:t>
            </w:r>
            <w:r w:rsidR="006C06D3"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  <w:p w:rsidR="00EA646F" w:rsidRPr="00171D8D" w:rsidRDefault="00EA646F" w:rsidP="00225CE3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6. “Замечательный вожатый” конкурсында катнашу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1.Янгын куркынычсызлыгы  буенча сыйныф сәгатьләре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2.”</w:t>
            </w:r>
            <w:r w:rsidR="00225CE3">
              <w:rPr>
                <w:rFonts w:ascii="Times New Roman" w:eastAsia="Calibri" w:hAnsi="Times New Roman" w:cs="Times New Roman"/>
                <w:lang w:val="tt-RU"/>
              </w:rPr>
              <w:t>Үз-үзеңә булы</w:t>
            </w:r>
            <w:r w:rsidR="009A1A70">
              <w:rPr>
                <w:rFonts w:ascii="Times New Roman" w:eastAsia="Calibri" w:hAnsi="Times New Roman" w:cs="Times New Roman"/>
                <w:lang w:val="tt-RU"/>
              </w:rPr>
              <w:t>ш</w:t>
            </w:r>
            <w:r w:rsidR="00225CE3">
              <w:rPr>
                <w:rFonts w:ascii="Times New Roman" w:eastAsia="Calibri" w:hAnsi="Times New Roman" w:cs="Times New Roman"/>
                <w:lang w:val="tt-RU"/>
              </w:rPr>
              <w:t>”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tt-RU"/>
              </w:rPr>
              <w:t>проекты кысаларында с.с.(педафилия, суицид, наркомания, җенси тәрбия)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</w:p>
          <w:p w:rsidR="00333E35" w:rsidRDefault="00333E35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1.”Бөтендөнья СПИДка  каршы</w:t>
            </w:r>
            <w:r w:rsidR="000B272F">
              <w:rPr>
                <w:rFonts w:ascii="Times New Roman" w:eastAsia="Calibri" w:hAnsi="Times New Roman" w:cs="Times New Roman"/>
                <w:lang w:val="tt-RU"/>
              </w:rPr>
              <w:t xml:space="preserve"> көрәше көне</w:t>
            </w:r>
            <w:r>
              <w:rPr>
                <w:rFonts w:ascii="Times New Roman" w:eastAsia="Calibri" w:hAnsi="Times New Roman" w:cs="Times New Roman"/>
                <w:lang w:val="tt-RU"/>
              </w:rPr>
              <w:t>” – с.с.</w:t>
            </w:r>
            <w:r w:rsidR="000B272F">
              <w:rPr>
                <w:rFonts w:ascii="Times New Roman" w:eastAsia="Calibri" w:hAnsi="Times New Roman" w:cs="Times New Roman"/>
                <w:lang w:val="tt-RU"/>
              </w:rPr>
              <w:t xml:space="preserve"> (01.12)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2.Кышкы каникул чорына укучылар белән эшләү планын төзү</w:t>
            </w:r>
            <w:r w:rsidR="004655D6">
              <w:rPr>
                <w:rFonts w:ascii="Times New Roman" w:eastAsia="Calibri" w:hAnsi="Times New Roman" w:cs="Times New Roman"/>
                <w:lang w:val="tt-RU"/>
              </w:rPr>
              <w:t>. Кышкы лагерь оештыру.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3.Балаларның </w:t>
            </w:r>
            <w:r w:rsidR="00681B55">
              <w:rPr>
                <w:rFonts w:ascii="Times New Roman" w:eastAsia="Calibri" w:hAnsi="Times New Roman" w:cs="Times New Roman"/>
                <w:lang w:val="tt-RU"/>
              </w:rPr>
              <w:t>гаилә хәлләре белән танышу</w:t>
            </w:r>
          </w:p>
          <w:p w:rsidR="00333E35" w:rsidRPr="00C0026F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6551A5" w:rsidRPr="00FE3CB2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1A5" w:rsidRDefault="000E19EB" w:rsidP="000E19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0E19EB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lastRenderedPageBreak/>
              <w:t>IX</w:t>
            </w:r>
            <w:r w:rsidRPr="000E19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="006551A5">
              <w:rPr>
                <w:rFonts w:ascii="Times New Roman" w:eastAsia="Calibri" w:hAnsi="Times New Roman" w:cs="Times New Roman"/>
                <w:b/>
                <w:lang w:val="tt-RU"/>
              </w:rPr>
              <w:t>Экологик тәрбия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1A5" w:rsidRPr="00B53D25" w:rsidRDefault="00B53D25" w:rsidP="00EA646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EA646F">
              <w:rPr>
                <w:rFonts w:ascii="Times New Roman" w:eastAsia="Calibri" w:hAnsi="Times New Roman" w:cs="Times New Roman"/>
                <w:lang w:val="tt-RU"/>
              </w:rPr>
              <w:t>Мәктәп территориясендә экологик субботник оештыру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1A5" w:rsidRPr="00DF0195" w:rsidRDefault="00F317C0" w:rsidP="00DF019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1.</w:t>
            </w:r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Бөтенроссия </w:t>
            </w:r>
            <w:proofErr w:type="spellStart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энергияне</w:t>
            </w:r>
            <w:proofErr w:type="spellEnd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 </w:t>
            </w:r>
            <w:proofErr w:type="spellStart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саклау</w:t>
            </w:r>
            <w:proofErr w:type="spellEnd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 фестивале </w:t>
            </w:r>
            <w:proofErr w:type="spellStart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кысаларында</w:t>
            </w:r>
            <w:proofErr w:type="spellEnd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 "Экология </w:t>
            </w:r>
            <w:proofErr w:type="spellStart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һәм</w:t>
            </w:r>
            <w:proofErr w:type="spellEnd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 </w:t>
            </w:r>
            <w:proofErr w:type="spellStart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энергияне</w:t>
            </w:r>
            <w:proofErr w:type="spellEnd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 </w:t>
            </w:r>
            <w:proofErr w:type="spellStart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саклау</w:t>
            </w:r>
            <w:proofErr w:type="spellEnd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 xml:space="preserve">" </w:t>
            </w:r>
            <w:proofErr w:type="spellStart"/>
            <w:r w:rsidR="00DF0195" w:rsidRPr="00DF0195">
              <w:rPr>
                <w:rFonts w:ascii="Times New Roman" w:hAnsi="Times New Roman" w:cs="Times New Roman"/>
                <w:color w:val="333333"/>
                <w:sz w:val="24"/>
                <w:szCs w:val="27"/>
              </w:rPr>
              <w:t>дәресе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1A5" w:rsidRDefault="00B53D25" w:rsidP="00B53D2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1.“Табигатьне саклау” темасына рәсемнәр һәм плакатлар күргәзмәсе оештыру.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1A5" w:rsidRPr="006217A2" w:rsidRDefault="006551A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AC3F14" w:rsidRPr="00BA6B74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F14" w:rsidRPr="00C7649D" w:rsidRDefault="00C7649D" w:rsidP="000E19E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Социаль-педагогик юнәлеш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F14" w:rsidRDefault="00C7649D" w:rsidP="00EA646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1.Август киңәшмәсе</w:t>
            </w:r>
          </w:p>
          <w:p w:rsidR="00C7649D" w:rsidRDefault="00C7649D" w:rsidP="00EA646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Социаль паспортларны яңарту</w:t>
            </w:r>
          </w:p>
          <w:p w:rsidR="00D16268" w:rsidRDefault="00D16268" w:rsidP="00EA646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 Еллык отчётларны төзү (барс)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F14" w:rsidRPr="00C7649D" w:rsidRDefault="00C7649D" w:rsidP="00DF0195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1.Хокук бозуларны профилактикалау отряды белән эш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F14" w:rsidRDefault="00C7649D" w:rsidP="00B53D2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Мәктәп яны лагере эшчәнлеге күзәтү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F14" w:rsidRPr="006217A2" w:rsidRDefault="00681B5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1.Кышкы каникул чорында балаларның мәшгульлеге </w:t>
            </w:r>
          </w:p>
        </w:tc>
      </w:tr>
      <w:tr w:rsidR="00333E35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Январ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ь 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</w:rPr>
              <w:t>С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>әнгат</w:t>
            </w:r>
            <w:r>
              <w:rPr>
                <w:rFonts w:ascii="Times New Roman" w:eastAsia="Calibri" w:hAnsi="Times New Roman" w:cs="Times New Roman"/>
                <w:b/>
              </w:rPr>
              <w:t>ь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Февраль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спорт-сәламәтләндерү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Март     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гаилә һәм профориента</w:t>
            </w:r>
            <w:proofErr w:type="spellStart"/>
            <w:r>
              <w:rPr>
                <w:rFonts w:ascii="Times New Roman" w:eastAsia="Calibri" w:hAnsi="Times New Roman" w:cs="Times New Roman"/>
                <w:b/>
              </w:rPr>
              <w:t>ция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Апрель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туган тел айлыгы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Май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иминлек</w:t>
            </w:r>
          </w:p>
        </w:tc>
      </w:tr>
      <w:tr w:rsidR="00333E35" w:rsidRPr="00F317C0" w:rsidTr="00333E35">
        <w:trPr>
          <w:trHeight w:val="2140"/>
        </w:trPr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333E35" w:rsidRDefault="00621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 Холокост корбаннарын искә алу көне” уңаеннан сыйныф сәгатьләре уздыру (27.01)</w:t>
            </w:r>
          </w:p>
          <w:p w:rsidR="006217A2" w:rsidRDefault="00621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2.Ленинградны фашист болкадасыннан тулысынча азат ителүе көне (1944 ел)</w:t>
            </w:r>
          </w:p>
          <w:p w:rsidR="006217A2" w:rsidRPr="006217A2" w:rsidRDefault="00621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(27.01) с. С.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Pr="00842149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1.15 феврал</w:t>
            </w:r>
            <w:r w:rsidRPr="00C5706C">
              <w:rPr>
                <w:rFonts w:ascii="Times New Roman" w:eastAsia="Calibri" w:hAnsi="Times New Roman" w:cs="Times New Roman"/>
                <w:lang w:val="tt-RU"/>
              </w:rPr>
              <w:t>ь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– Әфганстаннан совет гаскәрләре</w:t>
            </w:r>
            <w:r w:rsidR="00842149">
              <w:rPr>
                <w:rFonts w:ascii="Times New Roman" w:eastAsia="Calibri" w:hAnsi="Times New Roman" w:cs="Times New Roman"/>
                <w:lang w:val="tt-RU"/>
              </w:rPr>
              <w:t xml:space="preserve"> чыгарылган көн уңаеннан чаралар үткәрү (сыйныфларда)</w:t>
            </w:r>
          </w:p>
          <w:p w:rsidR="00C5706C" w:rsidRDefault="00C5706C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“Җәлилчеләр б</w:t>
            </w:r>
            <w:r w:rsidR="00842149">
              <w:rPr>
                <w:rFonts w:ascii="Times New Roman" w:eastAsia="Calibri" w:hAnsi="Times New Roman" w:cs="Times New Roman"/>
                <w:lang w:val="tt-RU"/>
              </w:rPr>
              <w:t>а</w:t>
            </w:r>
            <w:r>
              <w:rPr>
                <w:rFonts w:ascii="Times New Roman" w:eastAsia="Calibri" w:hAnsi="Times New Roman" w:cs="Times New Roman"/>
                <w:lang w:val="tt-RU"/>
              </w:rPr>
              <w:t>тырлыгы” кичә уздыру.</w:t>
            </w:r>
          </w:p>
          <w:p w:rsidR="00333E35" w:rsidRDefault="00C5706C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 xml:space="preserve">.Зөлфәт Хәйруллинга ба-гышланган с.с. </w:t>
            </w:r>
          </w:p>
          <w:p w:rsidR="00C5706C" w:rsidRDefault="00E64B09" w:rsidP="00E64B0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4.”Халыкара туган тел көне”(21.02)</w:t>
            </w:r>
            <w:r w:rsidR="00C5706C"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1.Халыкара-хатын-кызлар көне уңаеннан әниләрне бәйрәм белән котлау( сыйныфларда)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1.Туган те</w:t>
            </w:r>
            <w:r w:rsidR="003F7348">
              <w:rPr>
                <w:rFonts w:ascii="Times New Roman" w:eastAsia="Calibri" w:hAnsi="Times New Roman" w:cs="Times New Roman"/>
                <w:lang w:val="tt-RU"/>
              </w:rPr>
              <w:t>л айлыгының планын төзеп раслау</w:t>
            </w:r>
          </w:p>
          <w:p w:rsidR="00333E35" w:rsidRDefault="00333E35" w:rsidP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0714C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1.Җиңүнең 76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 xml:space="preserve"> еллыгына  багышланган тантаналы митинг</w:t>
            </w:r>
            <w:r w:rsidR="00460FAB">
              <w:rPr>
                <w:rFonts w:ascii="Times New Roman" w:eastAsia="Calibri" w:hAnsi="Times New Roman" w:cs="Times New Roman"/>
                <w:lang w:val="tt-RU"/>
              </w:rPr>
              <w:t xml:space="preserve"> (09.05)</w:t>
            </w:r>
          </w:p>
          <w:p w:rsidR="00333E35" w:rsidRDefault="00330AFC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.”Соңгы кыңгырау” бәйрәме</w:t>
            </w:r>
          </w:p>
        </w:tc>
      </w:tr>
      <w:tr w:rsidR="00333E35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333E35" w:rsidRDefault="00330AF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  <w:r w:rsidR="00333E35">
              <w:rPr>
                <w:rFonts w:ascii="Times New Roman" w:eastAsia="Times New Roman" w:hAnsi="Times New Roman" w:cs="Times New Roman"/>
                <w:lang w:val="tt-RU" w:eastAsia="ru-RU"/>
              </w:rPr>
              <w:t>.”Кар шәһәрчеге” – район конкурсы</w:t>
            </w:r>
          </w:p>
          <w:p w:rsidR="00333E35" w:rsidRDefault="00330AFC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  <w:r w:rsidR="00333E35">
              <w:rPr>
                <w:rFonts w:ascii="Times New Roman" w:eastAsia="Times New Roman" w:hAnsi="Times New Roman" w:cs="Times New Roman"/>
                <w:lang w:val="tt-RU" w:eastAsia="ru-RU"/>
              </w:rPr>
              <w:t xml:space="preserve">. 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.Ш.Мәрҗәни исе-мендәге фәнни-гамәли конференциягә әзерлек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</w:p>
          <w:p w:rsidR="00333E35" w:rsidRDefault="00333E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1.Видеофестиваль. 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2.Ш.Мәрҗәни исемендәге фәнни-гамәли конференция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3.”Әлифба,әлифба,беренче битеңне...”-әлифба белән хушлашу.</w:t>
            </w:r>
          </w:p>
          <w:p w:rsidR="00330AFC" w:rsidRDefault="00330AFC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4. </w:t>
            </w:r>
            <w:r w:rsidR="00692D86">
              <w:rPr>
                <w:rFonts w:ascii="Times New Roman" w:eastAsia="Calibri" w:hAnsi="Times New Roman" w:cs="Times New Roman"/>
                <w:lang w:val="tt-RU"/>
              </w:rPr>
              <w:t>түгәрәкләр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эшчәнлеге</w:t>
            </w:r>
            <w:r w:rsidR="004C272F">
              <w:rPr>
                <w:rFonts w:ascii="Times New Roman" w:eastAsia="Calibri" w:hAnsi="Times New Roman" w:cs="Times New Roman"/>
                <w:lang w:val="tt-RU"/>
              </w:rPr>
              <w:t xml:space="preserve">н </w:t>
            </w:r>
            <w:r w:rsidR="004C272F">
              <w:rPr>
                <w:rFonts w:ascii="Times New Roman" w:eastAsia="Calibri" w:hAnsi="Times New Roman" w:cs="Times New Roman"/>
                <w:lang w:val="tt-RU"/>
              </w:rPr>
              <w:lastRenderedPageBreak/>
              <w:t>дәвам итү.</w:t>
            </w:r>
          </w:p>
          <w:p w:rsidR="00333E35" w:rsidRDefault="00E64B09" w:rsidP="00AF446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5. “Тарих эзләреннән” рәсемнәр конкурсында катнашу.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 xml:space="preserve">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1.Экологик к</w:t>
            </w:r>
            <w:proofErr w:type="spellStart"/>
            <w:r>
              <w:rPr>
                <w:rFonts w:ascii="Times New Roman" w:eastAsia="Calibri" w:hAnsi="Times New Roman" w:cs="Times New Roman"/>
              </w:rPr>
              <w:t>онференция</w:t>
            </w:r>
            <w:proofErr w:type="spellEnd"/>
            <w:r>
              <w:rPr>
                <w:rFonts w:ascii="Times New Roman" w:eastAsia="Calibri" w:hAnsi="Times New Roman" w:cs="Times New Roman"/>
                <w:lang w:val="tt-RU"/>
              </w:rPr>
              <w:t>дә катнашу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2.Кошлар көнен үткәрү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1.Туган тел атналыгы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2.5-6 сыйныфлар өчени  татар теле һәм  рус теленнән олимпиадалар.</w:t>
            </w:r>
          </w:p>
          <w:p w:rsidR="00333E35" w:rsidRDefault="00330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 w:rsidR="00333E35">
              <w:rPr>
                <w:rFonts w:ascii="Times New Roman" w:eastAsia="Times New Roman" w:hAnsi="Times New Roman" w:cs="Times New Roman"/>
                <w:lang w:val="tt-RU" w:eastAsia="ru-RU"/>
              </w:rPr>
              <w:t>.УЙ түгәрәкләренең иҗади-отчет фестивале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.</w:t>
            </w:r>
          </w:p>
          <w:p w:rsidR="00330AFC" w:rsidRDefault="00330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 “Юниорскилс” чемпионатының район этабы.</w:t>
            </w:r>
          </w:p>
          <w:p w:rsidR="00333E35" w:rsidRDefault="00333E3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1.Башлангыч  сыйныф укучылары өчен “АБВГДейка” бәйгесенең район этабы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2.Тыл ветераннарының  өйләрендә булу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3.Сәләтле балалар </w:t>
            </w: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җыены.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4.”Дуслык учагы”</w:t>
            </w:r>
          </w:p>
        </w:tc>
      </w:tr>
      <w:tr w:rsidR="00333E35" w:rsidRPr="00FE3CB2" w:rsidTr="00AF446D">
        <w:trPr>
          <w:trHeight w:val="2704"/>
        </w:trPr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III. </w:t>
            </w:r>
          </w:p>
          <w:p w:rsidR="00842149" w:rsidRDefault="00AC3E00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842149">
              <w:rPr>
                <w:rFonts w:ascii="Times New Roman" w:eastAsia="Calibri" w:hAnsi="Times New Roman" w:cs="Times New Roman"/>
                <w:lang w:val="tt-RU"/>
              </w:rPr>
              <w:t xml:space="preserve">Кышкы каникул чорында </w:t>
            </w:r>
            <w:r w:rsidR="00AF446D">
              <w:rPr>
                <w:rFonts w:ascii="Times New Roman" w:eastAsia="Calibri" w:hAnsi="Times New Roman" w:cs="Times New Roman"/>
                <w:lang w:val="tt-RU"/>
              </w:rPr>
              <w:t>укучыларның эшчәнлеген оештыру</w:t>
            </w:r>
          </w:p>
          <w:p w:rsidR="00B2236F" w:rsidRDefault="00842149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7D4A13">
              <w:rPr>
                <w:rFonts w:ascii="Times New Roman" w:eastAsia="Calibri" w:hAnsi="Times New Roman" w:cs="Times New Roman"/>
                <w:lang w:val="tt-RU"/>
              </w:rPr>
              <w:t xml:space="preserve"> “Ел активы” конкурсында катнашу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 xml:space="preserve">. </w:t>
            </w:r>
            <w:r w:rsidR="007D4A13"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Әтнә театры ар-тистлары белән очрашу</w:t>
            </w:r>
          </w:p>
          <w:p w:rsidR="00333E35" w:rsidRDefault="00B2236F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3.”Эрудит клуб” чарасында катнашу.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7D4A13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.”Гашыйклар” көне уңаеннан котлаулар әзерләү</w:t>
            </w:r>
          </w:p>
          <w:p w:rsidR="00236BA0" w:rsidRDefault="00333E35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3.17фев.-“Всемирный день доброты” – яхшы гамәлләр кылу көне уңаеннан с.</w:t>
            </w:r>
            <w:r w:rsidR="004F5C56">
              <w:rPr>
                <w:rFonts w:ascii="Times New Roman" w:eastAsia="Calibri" w:hAnsi="Times New Roman" w:cs="Times New Roman"/>
                <w:lang w:val="tt-RU"/>
              </w:rPr>
              <w:t xml:space="preserve">с. </w:t>
            </w:r>
          </w:p>
          <w:p w:rsidR="00236BA0" w:rsidRDefault="00236BA0" w:rsidP="004F5C5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A32D5E" w:rsidRDefault="00A32D5E" w:rsidP="00A32D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1.”Балалар һәм яшүсмерләр өчен Бөтенроссия музыка</w:t>
            </w:r>
            <w:r w:rsidR="00FF2D79">
              <w:rPr>
                <w:rFonts w:ascii="Times New Roman" w:eastAsia="Calibri" w:hAnsi="Times New Roman" w:cs="Times New Roman"/>
                <w:lang w:val="tt-RU"/>
              </w:rPr>
              <w:t xml:space="preserve"> атналыгы”(25-30.03) 2.Республи</w:t>
            </w:r>
            <w:r>
              <w:rPr>
                <w:rFonts w:ascii="Times New Roman" w:eastAsia="Calibri" w:hAnsi="Times New Roman" w:cs="Times New Roman"/>
                <w:lang w:val="tt-RU"/>
              </w:rPr>
              <w:t>ка конкурсының район этабында катнашу:</w:t>
            </w:r>
          </w:p>
          <w:p w:rsidR="00333E35" w:rsidRDefault="00A32D5E" w:rsidP="00A32D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-“Без бергә!”</w:t>
            </w:r>
          </w:p>
          <w:p w:rsidR="00B2236F" w:rsidRPr="00A32D5E" w:rsidRDefault="00B2236F" w:rsidP="00B2236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 w:rsidRPr="00B2236F">
              <w:rPr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tt-RU"/>
              </w:rPr>
              <w:t>.”Эрудит клуб” чарасында катнашу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</w:t>
            </w:r>
            <w:r w:rsidR="00B2236F">
              <w:rPr>
                <w:rFonts w:ascii="Times New Roman" w:eastAsia="Calibri" w:hAnsi="Times New Roman" w:cs="Times New Roman"/>
                <w:lang w:val="tt-RU"/>
              </w:rPr>
              <w:t>язгы изге эшләр атнасы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” </w:t>
            </w:r>
          </w:p>
          <w:p w:rsidR="00A32D5E" w:rsidRDefault="00A32D5E" w:rsidP="00A32D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9A3813" w:rsidRDefault="009A3813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1.Бөек Җиңү уңаеннан с.с. “Сезнең алда хөрмәт белән баш иябез”</w:t>
            </w:r>
          </w:p>
          <w:p w:rsidR="00333E35" w:rsidRDefault="00333E3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333E35" w:rsidRPr="00FE3CB2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IV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.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1.“Җимлек” операциясе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1.Профориентация буенча анкеталар үткәрү (8-9 сыйныфлар өчен)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1.”Һөнәр сайлаучыга ярдәмгә”китап күргәзмәсе оештыру,әңгәмәләр.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2.Профориента</w:t>
            </w:r>
            <w:r>
              <w:rPr>
                <w:rFonts w:ascii="Times New Roman" w:eastAsia="Calibri" w:hAnsi="Times New Roman" w:cs="Times New Roman"/>
              </w:rPr>
              <w:t>ц</w:t>
            </w:r>
            <w:r>
              <w:rPr>
                <w:rFonts w:ascii="Times New Roman" w:eastAsia="Calibri" w:hAnsi="Times New Roman" w:cs="Times New Roman"/>
                <w:lang w:val="tt-RU"/>
              </w:rPr>
              <w:t>ия буенча тестлар үткәрү, нәтиҗәләрен анализлау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3.Язгы өмәләр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4.Мәктәп яны тәҗрибә участогындагы язгы эшләр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 Мәктәп яны лагере начальниклары өчен семинар(21.04)</w:t>
            </w:r>
          </w:p>
          <w:p w:rsid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5. Балалар техник иҗаты фестивале:</w:t>
            </w:r>
          </w:p>
          <w:p w:rsid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-“Кулибины </w:t>
            </w:r>
            <w:r>
              <w:rPr>
                <w:rFonts w:ascii="Times New Roman" w:eastAsia="Calibri" w:hAnsi="Times New Roman" w:cs="Times New Roman"/>
                <w:lang w:val="en-US"/>
              </w:rPr>
              <w:t>XXI</w:t>
            </w:r>
            <w:r w:rsidRPr="003F7348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tt-RU"/>
              </w:rPr>
              <w:t>века” республика яшь уйлап табучылар олимпиадасы.</w:t>
            </w:r>
          </w:p>
          <w:p w:rsid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-“Мин –мастер!” республика күләм конкурсы</w:t>
            </w:r>
          </w:p>
          <w:p w:rsid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-Бөтенроссия робототехника олимпиадасының  республика этабы</w:t>
            </w:r>
          </w:p>
          <w:p w:rsidR="00333E35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-Укучылар арасында Республика фәнни</w:t>
            </w:r>
            <w:r w:rsidR="00460FAB">
              <w:rPr>
                <w:rFonts w:ascii="Times New Roman" w:eastAsia="Calibri" w:hAnsi="Times New Roman" w:cs="Times New Roman"/>
                <w:lang w:val="tt-RU"/>
              </w:rPr>
              <w:t>-техник квесты “Техноуеннар-2019</w:t>
            </w:r>
            <w:r>
              <w:rPr>
                <w:rFonts w:ascii="Times New Roman" w:eastAsia="Calibri" w:hAnsi="Times New Roman" w:cs="Times New Roman"/>
                <w:lang w:val="tt-RU"/>
              </w:rPr>
              <w:t>!”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1.Мәктәп яны тәҗрибә участогында  язгы эшләр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333E35" w:rsidRPr="002204EA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V.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1.Медосмотр нәтиҗә-ләре буенча фельдшер белән очрашу </w:t>
            </w:r>
          </w:p>
          <w:p w:rsidR="007D4A13" w:rsidRPr="00FF2D79" w:rsidRDefault="007D4A13" w:rsidP="00AF446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AF446D" w:rsidRDefault="00AF446D" w:rsidP="00AA4DE1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333E35" w:rsidRDefault="00AA4DE1" w:rsidP="002204E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1.</w:t>
            </w:r>
            <w:r w:rsidR="00333E35">
              <w:rPr>
                <w:rFonts w:ascii="Times New Roman" w:eastAsia="Times New Roman" w:hAnsi="Times New Roman" w:cs="Times New Roman"/>
                <w:lang w:val="tt-RU" w:eastAsia="ru-RU"/>
              </w:rPr>
              <w:t>“Аҗаган” (район)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2.“Оборона-спорт” эше айлыгы</w:t>
            </w:r>
          </w:p>
          <w:p w:rsidR="00FF2D79" w:rsidRPr="00FF2D79" w:rsidRDefault="00FF2D79" w:rsidP="002204E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3.Яшүсмерләр</w:t>
            </w:r>
            <w:r w:rsidR="003A4F20">
              <w:rPr>
                <w:rFonts w:ascii="Times New Roman" w:eastAsia="Calibri" w:hAnsi="Times New Roman" w:cs="Times New Roman"/>
                <w:lang w:val="tt-RU"/>
              </w:rPr>
              <w:t xml:space="preserve"> арасында чаңгы  </w:t>
            </w:r>
            <w:proofErr w:type="spellStart"/>
            <w:r w:rsidR="003A4F20">
              <w:rPr>
                <w:rFonts w:ascii="Times New Roman" w:eastAsia="Calibri" w:hAnsi="Times New Roman" w:cs="Times New Roman"/>
              </w:rPr>
              <w:t>ярышы</w:t>
            </w:r>
            <w:proofErr w:type="spellEnd"/>
          </w:p>
          <w:p w:rsidR="00AA4DE1" w:rsidRDefault="00AA4DE1" w:rsidP="00AA4DE1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AF446D" w:rsidRDefault="00AF44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333E35" w:rsidRDefault="00333E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1.Президентские спортивные игры (район)</w:t>
            </w:r>
          </w:p>
          <w:p w:rsidR="00333E35" w:rsidRDefault="00333E35" w:rsidP="004C27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2.Көрәш </w:t>
            </w:r>
            <w:r w:rsidR="00FF2D79">
              <w:rPr>
                <w:rFonts w:ascii="Times New Roman" w:eastAsia="Times New Roman" w:hAnsi="Times New Roman" w:cs="Times New Roman"/>
                <w:lang w:val="tt-RU" w:eastAsia="ru-RU"/>
              </w:rPr>
              <w:t>(14.03.)</w:t>
            </w:r>
          </w:p>
          <w:p w:rsidR="004C272F" w:rsidRDefault="003172E7" w:rsidP="004C27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3.</w:t>
            </w:r>
            <w:r w:rsidR="004C272F">
              <w:rPr>
                <w:rFonts w:ascii="Times New Roman" w:eastAsia="Times New Roman" w:hAnsi="Times New Roman" w:cs="Times New Roman"/>
                <w:lang w:val="tt-RU" w:eastAsia="ru-RU"/>
              </w:rPr>
              <w:t>Куркынычсыз тәгәрмәч” республика конкурсының район этабында катнашу.</w:t>
            </w:r>
          </w:p>
          <w:p w:rsidR="00A32D5E" w:rsidRDefault="00A32D5E" w:rsidP="004C27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4. “Халыкара наркомания һәм наркобизнеска каршы көрәш көне”(01. 03)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AF446D" w:rsidRDefault="00AF446D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333E35" w:rsidRPr="00A32D5E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1.Фестивал</w:t>
            </w:r>
            <w:r w:rsidRPr="00A32D5E">
              <w:rPr>
                <w:rFonts w:ascii="Times New Roman" w:eastAsia="Times New Roman" w:hAnsi="Times New Roman" w:cs="Times New Roman"/>
                <w:lang w:val="tt-RU" w:eastAsia="ru-RU"/>
              </w:rPr>
              <w:t>ь ГТО (район этабы)</w:t>
            </w:r>
            <w:r w:rsidR="003F7348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апрель-май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A32D5E">
              <w:rPr>
                <w:rFonts w:ascii="Times New Roman" w:eastAsia="Times New Roman" w:hAnsi="Times New Roman" w:cs="Times New Roman"/>
                <w:lang w:val="tt-RU" w:eastAsia="ru-RU"/>
              </w:rPr>
              <w:t>2.К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өрәш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3.Безопасное колесо (район)</w:t>
            </w:r>
          </w:p>
          <w:p w:rsidR="00460FAB" w:rsidRPr="00460FAB" w:rsidRDefault="00460FAB" w:rsidP="0063585C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4.Яшүсмерләр арасында мини-футбол</w:t>
            </w:r>
            <w:r w:rsidRPr="00DF01C1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AF446D" w:rsidRDefault="00AF446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1.Табигатькә экскур-сияләр, юл йөрү, пожар куркынычсызлыгы кагыйдәләрен искә тө-шерү</w:t>
            </w:r>
          </w:p>
          <w:p w:rsidR="008D7C45" w:rsidRPr="008D7C45" w:rsidRDefault="008D7C45" w:rsidP="004F5C5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)</w:t>
            </w:r>
          </w:p>
        </w:tc>
      </w:tr>
      <w:tr w:rsidR="00333E35" w:rsidRPr="00FE3CB2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DE1" w:rsidRDefault="00333E35" w:rsidP="006217A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lastRenderedPageBreak/>
              <w:t>VI</w:t>
            </w:r>
            <w:r>
              <w:rPr>
                <w:rFonts w:ascii="Times New Roman" w:eastAsia="Calibri" w:hAnsi="Times New Roman" w:cs="Times New Roman"/>
              </w:rPr>
              <w:t xml:space="preserve">. </w:t>
            </w:r>
          </w:p>
          <w:p w:rsidR="006217A2" w:rsidRDefault="006217A2" w:rsidP="00621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1..Ленинградны фашист болкадасыннан тулысынча азат ителүе көне (1944 ел)</w:t>
            </w:r>
          </w:p>
          <w:p w:rsidR="006217A2" w:rsidRDefault="006217A2" w:rsidP="00621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(27.01) с. С</w:t>
            </w:r>
          </w:p>
          <w:p w:rsidR="002A0A03" w:rsidRPr="002A0A03" w:rsidRDefault="002A0A03" w:rsidP="00621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Pr="002A0A03">
              <w:rPr>
                <w:rFonts w:ascii="Arial" w:hAnsi="Arial" w:cs="Arial"/>
                <w:color w:val="333333"/>
                <w:sz w:val="27"/>
                <w:szCs w:val="27"/>
                <w:lang w:val="tt-RU"/>
              </w:rPr>
              <w:t xml:space="preserve"> </w:t>
            </w:r>
            <w:r>
              <w:rPr>
                <w:rFonts w:ascii="Arial" w:hAnsi="Arial" w:cs="Arial"/>
                <w:color w:val="333333"/>
                <w:sz w:val="27"/>
                <w:szCs w:val="27"/>
                <w:lang w:val="tt-RU"/>
              </w:rPr>
              <w:t>“</w:t>
            </w:r>
            <w:r>
              <w:rPr>
                <w:rFonts w:ascii="Times New Roman" w:hAnsi="Times New Roman" w:cs="Times New Roman"/>
                <w:color w:val="333333"/>
                <w:lang w:val="tt-RU"/>
              </w:rPr>
              <w:t>Ватан Геройлары” проекты нигезендә.</w:t>
            </w:r>
            <w:r>
              <w:rPr>
                <w:rFonts w:ascii="Arial" w:hAnsi="Arial" w:cs="Arial"/>
                <w:color w:val="333333"/>
                <w:sz w:val="27"/>
                <w:szCs w:val="27"/>
                <w:lang w:val="tt-RU"/>
              </w:rPr>
              <w:t xml:space="preserve"> </w:t>
            </w:r>
            <w:r w:rsidRPr="002A0A03">
              <w:rPr>
                <w:rFonts w:ascii="Times New Roman" w:hAnsi="Times New Roman" w:cs="Times New Roman"/>
                <w:color w:val="333333"/>
                <w:lang w:val="tt-RU"/>
              </w:rPr>
              <w:t xml:space="preserve">Ватанны саклаучылар һәм алар кылган батырлыклар истәлеген мәңгеләштерүгә багышланган </w:t>
            </w:r>
            <w:r>
              <w:rPr>
                <w:rFonts w:ascii="Times New Roman" w:hAnsi="Times New Roman" w:cs="Times New Roman"/>
                <w:color w:val="333333"/>
                <w:lang w:val="tt-RU"/>
              </w:rPr>
              <w:t>“</w:t>
            </w:r>
            <w:r w:rsidRPr="002A0A03">
              <w:rPr>
                <w:rFonts w:ascii="Times New Roman" w:hAnsi="Times New Roman" w:cs="Times New Roman"/>
                <w:color w:val="333333"/>
                <w:lang w:val="tt-RU"/>
              </w:rPr>
              <w:t>Иң яхшы музей</w:t>
            </w:r>
            <w:r>
              <w:rPr>
                <w:rFonts w:ascii="Times New Roman" w:hAnsi="Times New Roman" w:cs="Times New Roman"/>
                <w:color w:val="333333"/>
                <w:lang w:val="tt-RU"/>
              </w:rPr>
              <w:t xml:space="preserve"> “ </w:t>
            </w:r>
            <w:r w:rsidR="00AC3E00">
              <w:rPr>
                <w:rFonts w:ascii="Times New Roman" w:hAnsi="Times New Roman" w:cs="Times New Roman"/>
                <w:color w:val="333333"/>
                <w:lang w:val="tt-RU"/>
              </w:rPr>
              <w:t>конкурсында катнашу (январь-июль)</w:t>
            </w:r>
          </w:p>
          <w:p w:rsidR="00333E35" w:rsidRDefault="00333E35" w:rsidP="00621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AA4DE1" w:rsidRDefault="00AA4DE1">
            <w:pPr>
              <w:spacing w:after="0" w:line="240" w:lineRule="auto"/>
              <w:rPr>
                <w:rFonts w:ascii="Times New Roman" w:hAnsi="Times New Roman" w:cs="Times New Roman"/>
                <w:color w:val="333333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Pr="00AA4DE1">
              <w:rPr>
                <w:rFonts w:ascii="Arial" w:hAnsi="Arial" w:cs="Arial"/>
                <w:color w:val="333333"/>
                <w:sz w:val="27"/>
                <w:szCs w:val="27"/>
                <w:lang w:val="tt-RU"/>
              </w:rPr>
              <w:t xml:space="preserve"> </w:t>
            </w:r>
            <w:r w:rsidRPr="00AA4DE1">
              <w:rPr>
                <w:rFonts w:ascii="Times New Roman" w:hAnsi="Times New Roman" w:cs="Times New Roman"/>
                <w:color w:val="333333"/>
                <w:lang w:val="tt-RU"/>
              </w:rPr>
              <w:t>Сталинград сугышында совет гаскәрләре немец-фашист гаскәрләрен тар-мар итү көне</w:t>
            </w:r>
            <w:r>
              <w:rPr>
                <w:rFonts w:ascii="Times New Roman" w:hAnsi="Times New Roman" w:cs="Times New Roman"/>
                <w:color w:val="333333"/>
                <w:lang w:val="tt-RU"/>
              </w:rPr>
              <w:t xml:space="preserve"> (1943) “.(02.02)</w:t>
            </w:r>
          </w:p>
          <w:p w:rsidR="00AA4DE1" w:rsidRPr="00AA4DE1" w:rsidRDefault="00692D8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День российской науки.(08.02)</w:t>
            </w:r>
          </w:p>
          <w:p w:rsidR="00AA4DE1" w:rsidRDefault="00692D8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</w:t>
            </w:r>
            <w:r w:rsidR="00AA4DE1">
              <w:rPr>
                <w:rFonts w:ascii="Times New Roman" w:eastAsia="Calibri" w:hAnsi="Times New Roman" w:cs="Times New Roman"/>
                <w:lang w:val="tt-RU"/>
              </w:rPr>
              <w:t xml:space="preserve">”Әфгинстаннан </w:t>
            </w:r>
            <w:r w:rsidR="00681B55">
              <w:rPr>
                <w:rFonts w:ascii="Times New Roman" w:eastAsia="Calibri" w:hAnsi="Times New Roman" w:cs="Times New Roman"/>
                <w:lang w:val="tt-RU"/>
              </w:rPr>
              <w:t>совет гаскәрләрен</w:t>
            </w:r>
            <w:r w:rsidR="00AA4DE1">
              <w:rPr>
                <w:rFonts w:ascii="Times New Roman" w:eastAsia="Calibri" w:hAnsi="Times New Roman" w:cs="Times New Roman"/>
                <w:lang w:val="tt-RU"/>
              </w:rPr>
              <w:t xml:space="preserve"> чыгару көне”</w:t>
            </w:r>
            <w:r>
              <w:rPr>
                <w:rFonts w:ascii="Times New Roman" w:eastAsia="Calibri" w:hAnsi="Times New Roman" w:cs="Times New Roman"/>
                <w:lang w:val="tt-RU"/>
              </w:rPr>
              <w:t>(</w:t>
            </w:r>
            <w:r w:rsidR="00AA4DE1">
              <w:rPr>
                <w:rFonts w:ascii="Times New Roman" w:eastAsia="Calibri" w:hAnsi="Times New Roman" w:cs="Times New Roman"/>
                <w:lang w:val="tt-RU"/>
              </w:rPr>
              <w:t>с.с)</w:t>
            </w:r>
            <w:r>
              <w:rPr>
                <w:rFonts w:ascii="Times New Roman" w:eastAsia="Calibri" w:hAnsi="Times New Roman" w:cs="Times New Roman"/>
                <w:lang w:val="tt-RU"/>
              </w:rPr>
              <w:t>(15.02)</w:t>
            </w:r>
          </w:p>
          <w:p w:rsidR="00AA4DE1" w:rsidRDefault="00AA4DE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 “Ватанны саклаучылар көне”</w:t>
            </w:r>
            <w:r w:rsidR="00692D86">
              <w:rPr>
                <w:rFonts w:ascii="Times New Roman" w:eastAsia="Calibri" w:hAnsi="Times New Roman" w:cs="Times New Roman"/>
                <w:lang w:val="tt-RU"/>
              </w:rPr>
              <w:t xml:space="preserve"> (23.02)</w:t>
            </w:r>
          </w:p>
          <w:p w:rsidR="00AA4DE1" w:rsidRDefault="00AA4DE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 “Оборона-спорт” эше айлыгы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Хәрби-патриотик атналык – “Аҗаган” уены</w:t>
            </w:r>
          </w:p>
          <w:p w:rsidR="00333E35" w:rsidRPr="00AA4DE1" w:rsidRDefault="00AA4DE1" w:rsidP="00AA4DE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.Тимурчылык эшен дәвам итү</w:t>
            </w:r>
          </w:p>
          <w:p w:rsidR="00333E35" w:rsidRDefault="00AA4D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Батырлык айлыгы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1.Тимурчылык эшен дәвам итү</w:t>
            </w:r>
          </w:p>
          <w:p w:rsidR="00E64B09" w:rsidRDefault="00E64B0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2.”Кырымның Россия белән кушылу көне”</w:t>
            </w:r>
            <w:r w:rsidR="00A32D5E">
              <w:rPr>
                <w:rFonts w:ascii="Times New Roman" w:eastAsia="Calibri" w:hAnsi="Times New Roman" w:cs="Times New Roman"/>
                <w:lang w:val="tt-RU"/>
              </w:rPr>
              <w:t xml:space="preserve"> уңаеннан с.с.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333E35" w:rsidRDefault="00333E3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F7348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="00D17B17">
              <w:rPr>
                <w:rFonts w:ascii="Times New Roman" w:eastAsia="Calibri" w:hAnsi="Times New Roman" w:cs="Times New Roman"/>
                <w:lang w:val="tt-RU"/>
              </w:rPr>
              <w:t>.Космонавтика көне</w:t>
            </w:r>
            <w:r w:rsidR="003F7348">
              <w:rPr>
                <w:rFonts w:ascii="Times New Roman" w:eastAsia="Calibri" w:hAnsi="Times New Roman" w:cs="Times New Roman"/>
                <w:lang w:val="tt-RU"/>
              </w:rPr>
              <w:t>н билгеләп үтү.”Гагаринский урок”Космос- ул без!” (12.04)</w:t>
            </w:r>
          </w:p>
          <w:p w:rsidR="003F7348" w:rsidRP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2.”Янгын сүндерүчеләр көне. Тормыш иминлеге тематик дәресе (ОБЖ) (30.04)</w:t>
            </w:r>
          </w:p>
          <w:p w:rsidR="00333E35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.Җиңү бәйрәменә әзерлек</w:t>
            </w:r>
          </w:p>
          <w:p w:rsidR="00333E35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.Тимурчылык эшен дәвам итү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3F7348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”Куркынычсыз тәгәрмәч” республика конкурсының район этабында катнашу</w:t>
            </w:r>
            <w:r w:rsidR="003F7348">
              <w:rPr>
                <w:rFonts w:ascii="Times New Roman" w:eastAsia="Calibri" w:hAnsi="Times New Roman" w:cs="Times New Roman"/>
                <w:lang w:val="tt-RU"/>
              </w:rPr>
              <w:t xml:space="preserve"> 2.</w:t>
            </w:r>
            <w:r>
              <w:rPr>
                <w:rFonts w:ascii="Times New Roman" w:eastAsia="Calibri" w:hAnsi="Times New Roman" w:cs="Times New Roman"/>
                <w:lang w:val="tt-RU"/>
              </w:rPr>
              <w:t>Дружина сборы “Еллык эшкә отчет”</w:t>
            </w:r>
          </w:p>
          <w:p w:rsidR="00333E35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.Тимурчылык эшен дәвам итү</w:t>
            </w:r>
          </w:p>
          <w:p w:rsidR="00333E35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  <w:r w:rsidR="00333E35">
              <w:rPr>
                <w:rFonts w:ascii="Times New Roman" w:eastAsia="Calibri" w:hAnsi="Times New Roman" w:cs="Times New Roman"/>
                <w:lang w:val="tt-RU"/>
              </w:rPr>
              <w:t>.”Дуслык учагы”</w:t>
            </w:r>
          </w:p>
          <w:p w:rsidR="00333E35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5.”Яшь хокук сакчылары” конкурсында катнашу.</w:t>
            </w:r>
          </w:p>
          <w:p w:rsid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6. “Бесмертный полк” республика акциясендә катнашу.</w:t>
            </w:r>
          </w:p>
          <w:p w:rsidR="003F7348" w:rsidRDefault="003F7348" w:rsidP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7.”Иң яхшы ЮИД отряды һәм җитәкчесе” конкурсында катнашу.</w:t>
            </w:r>
          </w:p>
          <w:p w:rsidR="001F74B3" w:rsidRDefault="001F74B3" w:rsidP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8.” </w:t>
            </w:r>
            <w:r w:rsidRPr="001F74B3">
              <w:rPr>
                <w:rFonts w:ascii="Times New Roman" w:eastAsia="Calibri" w:hAnsi="Times New Roman" w:cs="Times New Roman"/>
                <w:lang w:val="tt-RU"/>
              </w:rPr>
              <w:t>юл хәрәкәте иминлеге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” юнәлеше кысаларныда </w:t>
            </w:r>
            <w:r w:rsidRPr="001F74B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tt-RU"/>
              </w:rPr>
              <w:t>“Игътибар балалар!”Профилакик чарасы</w:t>
            </w:r>
          </w:p>
        </w:tc>
      </w:tr>
      <w:tr w:rsidR="00333E35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Pr="001F74B3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1F74B3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VII.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1.Ата-аналар җыелышы №3 (план буенча)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6D" w:rsidRDefault="00AF446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1.23 февраль бәйрәмен әтиләр белән билгеләп үтү (сыйныфларда)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2.”Уңышка юл “ программасы буенча профилактик эшне дәвам итү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6D" w:rsidRDefault="00AF446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1.Ата-аналар белән балаларның кызыксынулары, сәләте һәм аларны үстерү өстендә бергәләп эшләү турында сөйләшү (коллектив, индивидуаль эш)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2.Ата-аналар җыелышы №4 (план буенча)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6D" w:rsidRDefault="00AF446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1.Ачык ишекләр көне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2.Төрле профессия вәкилләре белән очрашу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6D" w:rsidRDefault="00AF446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1.Гаилә көне-1 май.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2.Ата-аналар җыелышы №5 (план буенча)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3.Профилактик эшчәнлекне дәвам итү</w:t>
            </w:r>
          </w:p>
        </w:tc>
      </w:tr>
      <w:tr w:rsidR="00333E35" w:rsidRPr="00842149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VIII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1.Кышкы каникул чорына план төзү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2.Укучылар белән элемтәдә тору</w:t>
            </w:r>
          </w:p>
          <w:p w:rsidR="00333E35" w:rsidRPr="003D7516" w:rsidRDefault="003D7516" w:rsidP="007D4A13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3. </w:t>
            </w:r>
            <w:r w:rsidR="007D4A13">
              <w:rPr>
                <w:rFonts w:ascii="Times New Roman" w:eastAsia="Calibri" w:hAnsi="Times New Roman" w:cs="Times New Roman"/>
                <w:lang w:val="tt-RU"/>
              </w:rPr>
              <w:t>“СПИД һәм ВИЧ инфекцияне профилактикалау” укучылар белән әңгәмә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1.Укучылар белән профилактик эшчәнлекне </w:t>
            </w: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дәвам итү (мәктәпнең эчке контроль исемлегендәге  укучылар белән план буенча эш, сыйныф сәгатьләре, индив. әңгәмәләр, өйләрдә булу , түгә-рәкләр эшчәнлеге, кичәләр, бәйрәмнәр, конкурслар...)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2.Психолог белән очрашу</w:t>
            </w:r>
          </w:p>
          <w:p w:rsidR="00333E35" w:rsidRDefault="00692D8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3. Укучылар белән наркотикларга каршы профилактик эшчәнлек, “Имею право знать!” </w:t>
            </w:r>
            <w:r w:rsidR="00236BA0">
              <w:rPr>
                <w:rFonts w:ascii="Times New Roman" w:eastAsia="Calibri" w:hAnsi="Times New Roman" w:cs="Times New Roman"/>
                <w:lang w:val="tt-RU"/>
              </w:rPr>
              <w:t>интернет –дәресләр.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1.Язгы каникуллар чорына укучылар белән эшләү планы </w:t>
            </w: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төзү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Укучылар белән профилактик эшчәнлекне дәвам итү (мәктәпнең эчке контродь исемлегендәге  укучылар белән план буенча эш, сыйныф сә-гатьләре, индив. әңгәмәләр, өйләрдә булу , түгәрәкләр эшчәнлеге, кичәләр, бәйрәмнәр, конкурслар...)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1.”Иминлек”,”Уңышка юл” программалары буенча эшчәнлек не </w:t>
            </w: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 xml:space="preserve">дәвам итү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Укучылар белән профилактик эшчәнлекне дәвам итү (мәктәпнең эчке контродь исемлегендщге  укучылар белән план буенча эш, сыйныф сә-гатьләре, индив. әңгәмәләр, өйләрдә булу , түгәрәкләр эшчәнлеге, кичәләр, бәйрәмнәр, конкурслар...)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Международный день детского телефона доверия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(“Ышаныч телефоны” көне)</w:t>
            </w:r>
          </w:p>
          <w:p w:rsidR="003F7348" w:rsidRDefault="003F7348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4.День местного самоуправления(21.04)</w:t>
            </w:r>
          </w:p>
          <w:p w:rsidR="003F7348" w:rsidRDefault="003F7348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1.Участок инспекторы белән очрашу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2. Укучылар белән профилактик эшчәнлекне дәвам итү (мәктәпнең эчке контродь исемлегендщге  укучылар белән план буенча эш, сыйныф сә-гатьләре, индив. әңгәмәләр, өйләрдә булу , түгәрәкләр эшчәнлеге, кичәләр, бәйрәмнәр, конкурслар...)</w:t>
            </w:r>
          </w:p>
          <w:p w:rsidR="00DF01C1" w:rsidRDefault="00DF01C1" w:rsidP="00DF01C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3.Терроризм , экстре-мизм, суи</w:t>
            </w:r>
            <w:r>
              <w:rPr>
                <w:rFonts w:ascii="Times New Roman" w:eastAsia="Calibri" w:hAnsi="Times New Roman" w:cs="Times New Roman"/>
              </w:rPr>
              <w:t>ц</w:t>
            </w:r>
            <w:r>
              <w:rPr>
                <w:rFonts w:ascii="Times New Roman" w:eastAsia="Calibri" w:hAnsi="Times New Roman" w:cs="Times New Roman"/>
                <w:lang w:val="tt-RU"/>
              </w:rPr>
              <w:t>ид темала-рына сыйныф сәгат</w:t>
            </w:r>
            <w:r>
              <w:rPr>
                <w:rFonts w:ascii="Times New Roman" w:eastAsia="Calibri" w:hAnsi="Times New Roman" w:cs="Times New Roman"/>
              </w:rPr>
              <w:t>ь</w:t>
            </w:r>
            <w:r>
              <w:rPr>
                <w:rFonts w:ascii="Times New Roman" w:eastAsia="Calibri" w:hAnsi="Times New Roman" w:cs="Times New Roman"/>
                <w:lang w:val="tt-RU"/>
              </w:rPr>
              <w:t>ләре</w:t>
            </w:r>
          </w:p>
          <w:p w:rsidR="00DF01C1" w:rsidRDefault="00DF01C1" w:rsidP="00DF01C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3.Бөтендөнья тәмәкегә каршы көрәш көне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3F7348" w:rsidRPr="00FE3CB2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348" w:rsidRDefault="00AF44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19EB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lastRenderedPageBreak/>
              <w:t>IX</w:t>
            </w:r>
            <w:r w:rsidRPr="000E19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  <w:p w:rsidR="00FE3CB2" w:rsidRPr="00FE3CB2" w:rsidRDefault="00FE3CB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E3CB2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FE3C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әктәп тәҗрибә участогында экологик суббот</w:t>
            </w:r>
            <w:bookmarkStart w:id="0" w:name="_GoBack"/>
            <w:bookmarkEnd w:id="0"/>
            <w:r w:rsidRPr="00FE3C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ник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348" w:rsidRPr="00460FAB" w:rsidRDefault="00460FAB" w:rsidP="00460FA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3F7348" w:rsidRPr="00460FAB">
              <w:rPr>
                <w:rFonts w:ascii="Times New Roman" w:eastAsia="Calibri" w:hAnsi="Times New Roman" w:cs="Times New Roman"/>
                <w:lang w:val="tt-RU"/>
              </w:rPr>
              <w:t>“Эковесна” конкурсында катнашу</w:t>
            </w:r>
          </w:p>
          <w:p w:rsidR="00460FAB" w:rsidRDefault="00460FAB" w:rsidP="00460FA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3F7348">
              <w:rPr>
                <w:rFonts w:ascii="Times New Roman" w:eastAsia="Calibri" w:hAnsi="Times New Roman" w:cs="Times New Roman"/>
                <w:lang w:val="tt-RU"/>
              </w:rPr>
              <w:t>“ЭКОлидер” конкурсында катнашу.</w:t>
            </w:r>
          </w:p>
          <w:p w:rsidR="00460FAB" w:rsidRDefault="00460FAB" w:rsidP="00460FA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 3.”Планетаны чүп-чардан чистартыйк!” операциясе</w:t>
            </w:r>
          </w:p>
          <w:p w:rsidR="003F7348" w:rsidRPr="00460FAB" w:rsidRDefault="00460FAB" w:rsidP="00460FA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 Мәктәп яны тәҗрибә участогындагы язгы эшләр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348" w:rsidRDefault="003F734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AF446D" w:rsidRPr="00FE3CB2" w:rsidTr="00333E35"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6D" w:rsidRPr="00AF446D" w:rsidRDefault="00AF44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60FA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X.</w:t>
            </w:r>
            <w:r w:rsidRPr="00460FA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«Профилактика ВИЧ-инфекции и СПИДа»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темасына әңгәмәләр уздыру (кл. Җитәкчеләре бн)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6D" w:rsidRDefault="00236BA0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Профилактика Советы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6D" w:rsidRDefault="00AF446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6D" w:rsidRDefault="00D17B17" w:rsidP="00D17B1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1.Мәктәп яны легере начальниклары өчен семинар</w:t>
            </w:r>
          </w:p>
          <w:p w:rsidR="00D17B17" w:rsidRDefault="00460FAB" w:rsidP="000714C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2. </w:t>
            </w:r>
            <w:r w:rsidR="000714C8">
              <w:rPr>
                <w:rFonts w:ascii="Times New Roman" w:eastAsia="Calibri" w:hAnsi="Times New Roman" w:cs="Times New Roman"/>
                <w:lang w:val="tt-RU"/>
              </w:rPr>
              <w:t>укучылар үзидарәсе көне</w:t>
            </w:r>
          </w:p>
          <w:p w:rsidR="000714C8" w:rsidRPr="00D17B17" w:rsidRDefault="000714C8" w:rsidP="000714C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3. 3-4 класслар арасында “Эрудитлар көрәше”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6D" w:rsidRDefault="00AF446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</w:tbl>
    <w:p w:rsidR="00333E35" w:rsidRPr="00D17B17" w:rsidRDefault="00333E35" w:rsidP="00333E35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                            </w:t>
      </w:r>
      <w:r w:rsidR="00955D0A">
        <w:rPr>
          <w:rFonts w:ascii="Times New Roman" w:eastAsia="Calibri" w:hAnsi="Times New Roman" w:cs="Times New Roman"/>
          <w:b/>
          <w:sz w:val="24"/>
          <w:szCs w:val="24"/>
          <w:lang w:val="tt-RU"/>
        </w:rPr>
        <w:tab/>
      </w:r>
    </w:p>
    <w:p w:rsidR="00333E35" w:rsidRDefault="00333E35" w:rsidP="00333E3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33E35" w:rsidRDefault="00333E35" w:rsidP="00333E3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B2236F" w:rsidRDefault="00B2236F" w:rsidP="00333E3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B2236F" w:rsidRDefault="00B2236F" w:rsidP="00333E3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B2236F" w:rsidRDefault="00B2236F" w:rsidP="00333E3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C56C7" w:rsidRDefault="00CC56C7" w:rsidP="005012EE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33E35" w:rsidRDefault="005012EE" w:rsidP="00333E3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2020</w:t>
      </w:r>
      <w:r w:rsidR="00333E35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нче елның җәй айларына балаларның ялын  оештыру һәм сәламәтләндерү планы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1"/>
        <w:gridCol w:w="6297"/>
        <w:gridCol w:w="3472"/>
        <w:gridCol w:w="3634"/>
      </w:tblGrid>
      <w:tr w:rsidR="00333E35" w:rsidTr="00333E35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Эш төре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Җаваплы</w:t>
            </w:r>
          </w:p>
        </w:tc>
      </w:tr>
      <w:tr w:rsidR="00333E35" w:rsidRPr="001F74B3" w:rsidTr="00333E35">
        <w:trPr>
          <w:trHeight w:val="78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Чыгарылыш  кичәсе</w:t>
            </w:r>
          </w:p>
          <w:p w:rsidR="00333E35" w:rsidRDefault="00333E35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Чыгарылыш имтиханнар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1F74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24.05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1F74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Сафарова З. Г</w:t>
            </w:r>
            <w:r w:rsidR="00CC56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="00333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.,ЗДВР</w:t>
            </w:r>
            <w:r w:rsidR="00CC56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завуч</w:t>
            </w:r>
          </w:p>
        </w:tc>
      </w:tr>
      <w:tr w:rsidR="00333E35" w:rsidRPr="001F74B3" w:rsidTr="00333E35">
        <w:trPr>
          <w:trHeight w:val="83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“Әкият” ял һәм сәламәтләндерү лагерының эшчәнлеген башлап җибәрү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01.06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Лагер</w:t>
            </w:r>
            <w:r w:rsidRPr="00CC56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ь начальнигы, 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әрбиячеләр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3E35" w:rsidTr="00333E35">
        <w:trPr>
          <w:trHeight w:val="825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 июнь-Балаларны яклау көнен лагерь кысаларында билгеләп үтү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Мәктәп яны тәҗрибә участогында укучыларның хезмәт чиреген алып бару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 июн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июн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ь-август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Тәрбиячеләр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Загидуллина З.Д.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3E35" w:rsidTr="00333E35">
        <w:trPr>
          <w:trHeight w:val="636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“Күшәр” күмәк хуҗалыгында җәйге эшләрдә катнашу</w:t>
            </w:r>
          </w:p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июнь-август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Сыйныф  җитәкчесе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3E35" w:rsidTr="00333E35">
        <w:trPr>
          <w:trHeight w:val="603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Укучыларның авыл һәм район китапханәсе белән элемтәсен күзәтеп тору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даими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Фән укытучылары, китапханәче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3E35" w:rsidTr="00333E35">
        <w:trPr>
          <w:trHeight w:val="609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Тимурчылык эшенең дәвам итүен контрол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дә тоту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</w:t>
            </w: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ЗДВР</w:t>
            </w:r>
          </w:p>
        </w:tc>
      </w:tr>
      <w:tr w:rsidR="00333E35" w:rsidTr="00333E35">
        <w:trPr>
          <w:trHeight w:val="1306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E35" w:rsidRDefault="00333E35" w:rsidP="00333E3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укучыларга җәйге биремнәр (дару үләннәре җыю, күзәтү-тәҗрибәләр алып бару, фотосурәтләр, гербарийлар ясау, шигырь, хикәя язу)</w:t>
            </w:r>
          </w:p>
          <w:p w:rsidR="00333E35" w:rsidRDefault="00333E35" w:rsidP="00333E3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“Чишмә”опера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иясен дәвам итү</w:t>
            </w:r>
          </w:p>
          <w:p w:rsidR="00333E35" w:rsidRDefault="00333E35" w:rsidP="00333E3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табигат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кә экскурсияләр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Сыйныф җит., фән укытучылары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3E35" w:rsidTr="00333E35">
        <w:trPr>
          <w:trHeight w:val="1691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Укучыларның әти - әниләре белән элемтәдә тору, һәр укучының кайда (өйдә, кунакта, эштә) булуыннан хәбәрдар булу, 2010 елның сентябрь аенда кабул ителгән укучыларның иминлеген саклау турындагы законның үтәлешен контрольдә тоту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даими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3E35" w:rsidTr="00333E35">
        <w:trPr>
          <w:trHeight w:val="1139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Мәктәпнең эчке контрол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ь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исемлеген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 кергән балалар  белән элемтәдә тору:</w:t>
            </w:r>
          </w:p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рейдлар үкәрү, укучыларның өйләрендә булу.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даими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Сыйныф җитәкчеләре,ТЭБДУ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3E35" w:rsidTr="00333E35">
        <w:trPr>
          <w:trHeight w:val="8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“Чулпан” ял Һәм сәламәтләндерү лагерена балаларны туплау һәм төшерү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20.06 нән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Директор, ТЭБДУ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3E35" w:rsidTr="00333E35">
        <w:trPr>
          <w:trHeight w:val="87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Яңа уку елына  әзерлекне тикшерү максатында укучыларның өйләрендә булу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август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3E35" w:rsidTr="00333E35">
        <w:trPr>
          <w:trHeight w:val="916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Белем бәйрәменә әзерләнү</w:t>
            </w:r>
          </w:p>
          <w:p w:rsidR="00333E35" w:rsidRDefault="00333E35">
            <w:pPr>
              <w:spacing w:after="0" w:line="240" w:lineRule="auto"/>
              <w:ind w:left="75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август</w:t>
            </w: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33E35" w:rsidRDefault="00333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1,9 сыйныф җитәкчеләре,орг-р</w:t>
            </w:r>
          </w:p>
        </w:tc>
      </w:tr>
    </w:tbl>
    <w:p w:rsidR="00333E35" w:rsidRDefault="00333E35" w:rsidP="00333E35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  <w:sectPr w:rsidR="00333E35">
          <w:pgSz w:w="16838" w:h="11906" w:orient="landscape"/>
          <w:pgMar w:top="1077" w:right="1440" w:bottom="1077" w:left="1440" w:header="709" w:footer="709" w:gutter="0"/>
          <w:cols w:space="720"/>
        </w:sectPr>
      </w:pPr>
    </w:p>
    <w:p w:rsidR="00C55CA4" w:rsidRDefault="00C55CA4"/>
    <w:sectPr w:rsidR="00C55CA4" w:rsidSect="00333E3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42CFC"/>
    <w:multiLevelType w:val="hybridMultilevel"/>
    <w:tmpl w:val="4498FB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296805"/>
    <w:multiLevelType w:val="hybridMultilevel"/>
    <w:tmpl w:val="FB024606"/>
    <w:lvl w:ilvl="0" w:tplc="CC7EB1F0">
      <w:start w:val="1"/>
      <w:numFmt w:val="decimal"/>
      <w:lvlText w:val="%1."/>
      <w:lvlJc w:val="left"/>
      <w:pPr>
        <w:ind w:left="4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17D04D19"/>
    <w:multiLevelType w:val="hybridMultilevel"/>
    <w:tmpl w:val="DA2EC2A8"/>
    <w:lvl w:ilvl="0" w:tplc="638EB1EA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1C39AB"/>
    <w:multiLevelType w:val="hybridMultilevel"/>
    <w:tmpl w:val="6E3089B8"/>
    <w:lvl w:ilvl="0" w:tplc="8B9A3C8E">
      <w:start w:val="1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ADF74DF"/>
    <w:multiLevelType w:val="hybridMultilevel"/>
    <w:tmpl w:val="F028C14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1563D4C"/>
    <w:multiLevelType w:val="hybridMultilevel"/>
    <w:tmpl w:val="4BA2D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1B525B"/>
    <w:multiLevelType w:val="hybridMultilevel"/>
    <w:tmpl w:val="650879A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45229E"/>
    <w:multiLevelType w:val="hybridMultilevel"/>
    <w:tmpl w:val="6DB8C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E35"/>
    <w:rsid w:val="0004335B"/>
    <w:rsid w:val="000714C8"/>
    <w:rsid w:val="000B272F"/>
    <w:rsid w:val="000E19EB"/>
    <w:rsid w:val="000E22F1"/>
    <w:rsid w:val="00152211"/>
    <w:rsid w:val="00171A1F"/>
    <w:rsid w:val="00171D8D"/>
    <w:rsid w:val="001A6D5D"/>
    <w:rsid w:val="001B167D"/>
    <w:rsid w:val="001F74B3"/>
    <w:rsid w:val="001F7537"/>
    <w:rsid w:val="00203914"/>
    <w:rsid w:val="002204EA"/>
    <w:rsid w:val="00221738"/>
    <w:rsid w:val="00223E35"/>
    <w:rsid w:val="00225CE3"/>
    <w:rsid w:val="00236BA0"/>
    <w:rsid w:val="002548F6"/>
    <w:rsid w:val="002624BA"/>
    <w:rsid w:val="002A0A03"/>
    <w:rsid w:val="002B7681"/>
    <w:rsid w:val="003172E7"/>
    <w:rsid w:val="00330AFC"/>
    <w:rsid w:val="00333E35"/>
    <w:rsid w:val="00365225"/>
    <w:rsid w:val="00383D12"/>
    <w:rsid w:val="003A4F20"/>
    <w:rsid w:val="003D25D4"/>
    <w:rsid w:val="003D7516"/>
    <w:rsid w:val="003F4472"/>
    <w:rsid w:val="003F7348"/>
    <w:rsid w:val="00460FAB"/>
    <w:rsid w:val="004655D6"/>
    <w:rsid w:val="0046679B"/>
    <w:rsid w:val="004B1A56"/>
    <w:rsid w:val="004C272F"/>
    <w:rsid w:val="004D7B91"/>
    <w:rsid w:val="004F5C56"/>
    <w:rsid w:val="005012EE"/>
    <w:rsid w:val="005060C7"/>
    <w:rsid w:val="00586100"/>
    <w:rsid w:val="005E7B85"/>
    <w:rsid w:val="006217A2"/>
    <w:rsid w:val="006275BF"/>
    <w:rsid w:val="0063585C"/>
    <w:rsid w:val="006551A5"/>
    <w:rsid w:val="00674F55"/>
    <w:rsid w:val="00681B55"/>
    <w:rsid w:val="00692D86"/>
    <w:rsid w:val="006C06D3"/>
    <w:rsid w:val="006C1D7E"/>
    <w:rsid w:val="00783C89"/>
    <w:rsid w:val="007D4A13"/>
    <w:rsid w:val="008347D5"/>
    <w:rsid w:val="00842149"/>
    <w:rsid w:val="00842C68"/>
    <w:rsid w:val="00860920"/>
    <w:rsid w:val="008A1265"/>
    <w:rsid w:val="008D7C45"/>
    <w:rsid w:val="0092192D"/>
    <w:rsid w:val="00955D0A"/>
    <w:rsid w:val="0097509D"/>
    <w:rsid w:val="009A105B"/>
    <w:rsid w:val="009A1A70"/>
    <w:rsid w:val="009A3813"/>
    <w:rsid w:val="009F7C30"/>
    <w:rsid w:val="00A329F5"/>
    <w:rsid w:val="00A32D5E"/>
    <w:rsid w:val="00A4652A"/>
    <w:rsid w:val="00A85F7D"/>
    <w:rsid w:val="00AA4DE1"/>
    <w:rsid w:val="00AC3E00"/>
    <w:rsid w:val="00AC3F14"/>
    <w:rsid w:val="00AC6E65"/>
    <w:rsid w:val="00AF446D"/>
    <w:rsid w:val="00B148DA"/>
    <w:rsid w:val="00B2236F"/>
    <w:rsid w:val="00B458A5"/>
    <w:rsid w:val="00B53D25"/>
    <w:rsid w:val="00B54A64"/>
    <w:rsid w:val="00B8392E"/>
    <w:rsid w:val="00B94D03"/>
    <w:rsid w:val="00BA6B74"/>
    <w:rsid w:val="00BD423E"/>
    <w:rsid w:val="00BD4617"/>
    <w:rsid w:val="00C0026F"/>
    <w:rsid w:val="00C55CA4"/>
    <w:rsid w:val="00C5706C"/>
    <w:rsid w:val="00C7649D"/>
    <w:rsid w:val="00CC4B3E"/>
    <w:rsid w:val="00CC56C7"/>
    <w:rsid w:val="00D00CD8"/>
    <w:rsid w:val="00D16268"/>
    <w:rsid w:val="00D17B17"/>
    <w:rsid w:val="00DA2C1A"/>
    <w:rsid w:val="00DB3192"/>
    <w:rsid w:val="00DF0195"/>
    <w:rsid w:val="00DF01C1"/>
    <w:rsid w:val="00E313DB"/>
    <w:rsid w:val="00E64B09"/>
    <w:rsid w:val="00E92564"/>
    <w:rsid w:val="00EA646F"/>
    <w:rsid w:val="00EB214A"/>
    <w:rsid w:val="00ED48CB"/>
    <w:rsid w:val="00F26045"/>
    <w:rsid w:val="00F317C0"/>
    <w:rsid w:val="00F51C70"/>
    <w:rsid w:val="00F55F69"/>
    <w:rsid w:val="00FD01AA"/>
    <w:rsid w:val="00FD7B7B"/>
    <w:rsid w:val="00FE3CB2"/>
    <w:rsid w:val="00FF2D79"/>
    <w:rsid w:val="00FF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F68072-7FBF-46A6-9483-CAA9948F0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E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3D25"/>
    <w:pPr>
      <w:ind w:left="720"/>
      <w:contextualSpacing/>
    </w:pPr>
  </w:style>
  <w:style w:type="paragraph" w:styleId="a4">
    <w:name w:val="No Spacing"/>
    <w:uiPriority w:val="1"/>
    <w:qFormat/>
    <w:rsid w:val="004667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88823A-EB99-416E-9C64-CCB5F3654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2003</TotalTime>
  <Pages>11</Pages>
  <Words>2580</Words>
  <Characters>14710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Пользователь Windows</cp:lastModifiedBy>
  <cp:revision>30</cp:revision>
  <dcterms:created xsi:type="dcterms:W3CDTF">2016-09-26T09:03:00Z</dcterms:created>
  <dcterms:modified xsi:type="dcterms:W3CDTF">2020-10-17T09:34:00Z</dcterms:modified>
</cp:coreProperties>
</file>